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A25971" w14:textId="38B99BED" w:rsidR="00AB3AD1" w:rsidRDefault="002665FC" w:rsidP="002665F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BAB I</w:t>
      </w:r>
    </w:p>
    <w:p w14:paraId="439FB3AE" w14:textId="1CFC3678" w:rsidR="002665FC" w:rsidRDefault="002665FC" w:rsidP="002665FC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PENDAHULUAN</w:t>
      </w:r>
    </w:p>
    <w:p w14:paraId="717ED051" w14:textId="43FC9650" w:rsidR="002665FC" w:rsidRDefault="002665FC" w:rsidP="002665FC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C1F538D" w14:textId="6505361F" w:rsidR="002665FC" w:rsidRDefault="002665FC" w:rsidP="002665FC">
      <w:pPr>
        <w:pStyle w:val="ListParagraph"/>
        <w:numPr>
          <w:ilvl w:val="0"/>
          <w:numId w:val="2"/>
        </w:numPr>
        <w:spacing w:after="0" w:line="360" w:lineRule="auto"/>
        <w:ind w:hanging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Landasan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Teori</w:t>
      </w:r>
      <w:proofErr w:type="spellEnd"/>
    </w:p>
    <w:p w14:paraId="13FA29FE" w14:textId="5FE27E10" w:rsidR="002665FC" w:rsidRDefault="002665FC" w:rsidP="002665F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Pemanfaatan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(TI)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penyampaian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mengalami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perkembangan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pesat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terbaru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penyampaian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(AR). Pada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AR,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menvisualisasikan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bersejarah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dan real time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diimplementasikan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pendidikan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benda-benda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bersejarah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warisan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>. Benda-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bersejarah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warisan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katagori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Benda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arti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ilmu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pengetahuan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pendidikan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agama, dan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kebudayaan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nilai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penguatan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kepribadian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bangsa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Mengingat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pentingnya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keberadaan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keberadaan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diketahui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pada paper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mereview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AR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dan real time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dibahas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penelitian-penelitian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relevan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AR.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dibahas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metodologi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penelitian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0B25F3" w14:textId="3A892CD3" w:rsidR="002665FC" w:rsidRPr="006B6A47" w:rsidRDefault="002665FC" w:rsidP="002665FC">
      <w:pPr>
        <w:pStyle w:val="ListParagraph"/>
        <w:numPr>
          <w:ilvl w:val="0"/>
          <w:numId w:val="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Pengertian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6A47"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</w:p>
    <w:p w14:paraId="46272436" w14:textId="1FB0E9A3" w:rsidR="002665FC" w:rsidRPr="002665FC" w:rsidRDefault="002665FC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0" w:name="_Hlk27326634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Augmented Reality (AR)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dan dunia virtual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batas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keduanya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tipis.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dekat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(real). Karena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reality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diutamakan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  <w:bookmarkEnd w:id="0"/>
    </w:p>
    <w:p w14:paraId="6A1F917D" w14:textId="59F25A7F" w:rsidR="002665FC" w:rsidRPr="002665FC" w:rsidRDefault="002665FC" w:rsidP="002665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Augmented reality (AR)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benda-benda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(real time)</w:t>
      </w:r>
      <w:r w:rsidR="004C71D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86BE16C" w14:textId="32E01780" w:rsidR="002665FC" w:rsidRPr="002665FC" w:rsidRDefault="002665FC" w:rsidP="004C71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65FC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Ronald Azuma pada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1997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mendefinisikan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karakteristik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B3F2CE" w14:textId="77777777" w:rsidR="002665FC" w:rsidRPr="004C71D0" w:rsidRDefault="002665FC" w:rsidP="004C71D0">
      <w:pPr>
        <w:pStyle w:val="ListParagraph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dan virtual. </w:t>
      </w:r>
    </w:p>
    <w:p w14:paraId="5B76AB5E" w14:textId="77777777" w:rsidR="002665FC" w:rsidRPr="004C71D0" w:rsidRDefault="002665FC" w:rsidP="004C71D0">
      <w:pPr>
        <w:pStyle w:val="ListParagraph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</w:p>
    <w:p w14:paraId="740EFB05" w14:textId="19D7D985" w:rsidR="002665FC" w:rsidRPr="004C71D0" w:rsidRDefault="002665FC" w:rsidP="004C71D0">
      <w:pPr>
        <w:pStyle w:val="ListParagraph"/>
        <w:numPr>
          <w:ilvl w:val="0"/>
          <w:numId w:val="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Integrasi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(3D).</w:t>
      </w:r>
    </w:p>
    <w:p w14:paraId="3B896967" w14:textId="736B35AD" w:rsidR="002665FC" w:rsidRDefault="002665FC" w:rsidP="004C71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variasi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Virtual Environments (VE),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dikenal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Virtual Reality (VR).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tergabung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keseluruhan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tergabung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sekitarnya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Sebaliknya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virtual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tergabung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VR yang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sepenuhnya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menggantikan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, AR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sekedar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665F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665F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F72C79" w14:textId="0ECAC8EF" w:rsidR="004C71D0" w:rsidRPr="006B6A47" w:rsidRDefault="004C71D0" w:rsidP="004C71D0">
      <w:pPr>
        <w:pStyle w:val="ListParagraph"/>
        <w:numPr>
          <w:ilvl w:val="0"/>
          <w:numId w:val="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="006C39E4"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dan Cara </w:t>
      </w:r>
      <w:proofErr w:type="spellStart"/>
      <w:r w:rsidR="006C39E4" w:rsidRPr="006B6A47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Augmented Reality</w:t>
      </w:r>
    </w:p>
    <w:p w14:paraId="689F0319" w14:textId="2D724D35" w:rsidR="004C71D0" w:rsidRDefault="004C71D0" w:rsidP="004C71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Augmented reality (AR)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bertujuan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virtual dan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konstektual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pemahaman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penggunanya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. Data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konstektual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komentar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audio, data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konteks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6C8FFD4" w14:textId="37F7EEA8" w:rsidR="004C71D0" w:rsidRDefault="004C71D0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Augmented Reality,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digital (virtual).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Informasi-informasi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obyek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disekitar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ditambahkan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layer dunia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real-time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seolah-olah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730B24" w14:textId="380B3471" w:rsidR="004C71D0" w:rsidRDefault="004C71D0" w:rsidP="004C71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persepsi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seseorang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dunia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disekitarnya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menjadikan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sebagian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dunia virtual dan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antarmuka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relevan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pendidikan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pelatihan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perbaikan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pemeliharaan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manufaktur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segala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hiburan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E7B762" w14:textId="3D8B7DC5" w:rsidR="004C71D0" w:rsidRDefault="004C71D0" w:rsidP="004C71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C71D0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4C71D0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(AR):</w:t>
      </w:r>
    </w:p>
    <w:p w14:paraId="2B64C722" w14:textId="543831A7" w:rsidR="006B6A47" w:rsidRDefault="006B6A47" w:rsidP="004C71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AD5A664" w14:textId="77777777" w:rsidR="006B6A47" w:rsidRDefault="006B6A47" w:rsidP="004C71D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5F9FB98" w14:textId="77777777" w:rsidR="006C39E4" w:rsidRPr="006C39E4" w:rsidRDefault="006C39E4" w:rsidP="006C39E4">
      <w:pPr>
        <w:pStyle w:val="ListParagraph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lastRenderedPageBreak/>
        <w:t>Penggunaan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235BB87" w14:textId="77777777" w:rsidR="006C39E4" w:rsidRPr="006C39E4" w:rsidRDefault="006C39E4" w:rsidP="006C39E4">
      <w:pPr>
        <w:pStyle w:val="ListParagraph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geografis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bangunan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jalanan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8E7A663" w14:textId="5149F304" w:rsidR="006C39E4" w:rsidRDefault="006C39E4" w:rsidP="006C39E4">
      <w:pPr>
        <w:pStyle w:val="ListParagraph"/>
        <w:numPr>
          <w:ilvl w:val="0"/>
          <w:numId w:val="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Teleconferencing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saling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model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berdiskusi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F3E2AF" w14:textId="4DAB6DCE" w:rsidR="006C39E4" w:rsidRPr="006C39E4" w:rsidRDefault="006C39E4" w:rsidP="006C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AR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kacamata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. Agar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sejumlah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video,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dan model 3D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C24C58" w14:textId="44A0484F" w:rsidR="006C39E4" w:rsidRPr="006C39E4" w:rsidRDefault="006C39E4" w:rsidP="006C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orang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hasilnya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cahaya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buatan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alami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. AR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SLAM (Simultaneous Localization and Mapping), sensor,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pengukur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kedalaman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mengumpulkan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data sensor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menghitung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jarak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sensor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FCCB27" w14:textId="5402DBAF" w:rsidR="006C39E4" w:rsidRDefault="006C39E4" w:rsidP="006C39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AR:</w:t>
      </w:r>
    </w:p>
    <w:p w14:paraId="0CB2B260" w14:textId="41D4C162" w:rsidR="006C39E4" w:rsidRDefault="006C39E4" w:rsidP="006C39E4">
      <w:pPr>
        <w:pStyle w:val="ListParagraph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Sensor</w:t>
      </w:r>
    </w:p>
    <w:p w14:paraId="1A0BB042" w14:textId="3B227820" w:rsidR="006C39E4" w:rsidRDefault="006C39E4" w:rsidP="006C39E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sensor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mengumpulkan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kolaborasi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mengirimkannya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diproses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pada gadget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kemampuan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memeriksa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fisik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model 3D.</w:t>
      </w:r>
    </w:p>
    <w:p w14:paraId="34673287" w14:textId="52DFB055" w:rsidR="006C39E4" w:rsidRDefault="006C39E4" w:rsidP="006C39E4">
      <w:pPr>
        <w:pStyle w:val="ListParagraph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Proyeksi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634287C" w14:textId="415D122F" w:rsidR="006C39E4" w:rsidRPr="006C39E4" w:rsidRDefault="006C39E4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mengacu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proyektor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pada headset AR,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sensor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terkomputerisasi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7C99D3" w14:textId="3469C78C" w:rsidR="006C39E4" w:rsidRDefault="006C39E4" w:rsidP="006C39E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pemanfaatan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proyeksi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di AR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sepenuhnya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dirancang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barang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layanan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komersial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1911E9" w14:textId="63F2F7AB" w:rsidR="006C39E4" w:rsidRDefault="006C39E4" w:rsidP="006C39E4">
      <w:pPr>
        <w:pStyle w:val="ListParagraph"/>
        <w:numPr>
          <w:ilvl w:val="0"/>
          <w:numId w:val="6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Refleksi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B144EE2" w14:textId="5259CF1E" w:rsidR="006C39E4" w:rsidRDefault="006C39E4" w:rsidP="006C39E4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gadget AR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cermin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virtual.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darinya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variasi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cermin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ditekuk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cermin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sisi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ganda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memantulkan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cahaya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refleksi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memainkan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pengaturan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C39E4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Pr="006C39E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2B8C5B" w14:textId="4C2BC1A1" w:rsidR="009F353E" w:rsidRP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Cara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diaplikasikan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indera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pendengaran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sentuhan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penciuman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bidang-bidang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kesehatan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industri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manufaktur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AR juga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diaplikasikan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perangkat-perangkat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genggam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6B9687" w14:textId="45B029E9" w:rsid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sekali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berkembang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di Indonesia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aplikasi-aplikasi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AR. AR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terobosan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canggih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Karena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segala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abstrak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244A31E" w14:textId="4B1A7058" w:rsidR="009F353E" w:rsidRDefault="009F353E" w:rsidP="009F35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Augmented Reality (</w:t>
      </w:r>
      <w:r w:rsidRPr="009F353E">
        <w:rPr>
          <w:rFonts w:ascii="Times New Roman" w:hAnsi="Times New Roman" w:cs="Times New Roman"/>
          <w:sz w:val="24"/>
          <w:szCs w:val="24"/>
          <w:lang w:val="en-US"/>
        </w:rPr>
        <w:t>AR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pemanfaatanya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F070BF0" w14:textId="77777777" w:rsidR="009F353E" w:rsidRP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Interactive Games</w:t>
      </w:r>
    </w:p>
    <w:p w14:paraId="6C61B49A" w14:textId="77777777" w:rsidR="009F353E" w:rsidRP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Presentation</w:t>
      </w:r>
    </w:p>
    <w:p w14:paraId="7B5A5D8B" w14:textId="77777777" w:rsidR="009F353E" w:rsidRP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Event</w:t>
      </w:r>
    </w:p>
    <w:p w14:paraId="54C3A963" w14:textId="77777777" w:rsidR="009F353E" w:rsidRP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High Tech Environment</w:t>
      </w:r>
    </w:p>
    <w:p w14:paraId="71461999" w14:textId="77777777" w:rsidR="009F353E" w:rsidRP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Website</w:t>
      </w:r>
    </w:p>
    <w:p w14:paraId="37621CD1" w14:textId="135CE030" w:rsidR="009F353E" w:rsidRDefault="009F353E" w:rsidP="009F353E">
      <w:pPr>
        <w:pStyle w:val="ListParagraph"/>
        <w:numPr>
          <w:ilvl w:val="0"/>
          <w:numId w:val="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>Augmented Reality Promotion</w:t>
      </w:r>
    </w:p>
    <w:p w14:paraId="5486646E" w14:textId="4D19F92B" w:rsidR="009F353E" w:rsidRP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medis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komunikasi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manufaktur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risiko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benda-benda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semu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meniru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benda-benda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diimplementasikan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Contohnya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pada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pemeriksaan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CT Scan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MRI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gambaran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ahli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bedah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anatomi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internal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pasien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Dari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gambar-gambar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pembedahan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direncanakan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AR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diaplikasikan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bedah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data CT Scan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MRI pada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pasien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pembedahan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berlangsung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3E34B74" w14:textId="6B8AF65B" w:rsidR="009F353E" w:rsidRP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umumnya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masukkan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(input device)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webcam,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keluaran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(output device)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monitor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Head Mounted Display (HMD),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pelacak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(tracker) agar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penanda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(marker)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real-time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walaupun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induknya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digeser-geser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menjalankan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program AR.</w:t>
      </w:r>
    </w:p>
    <w:p w14:paraId="3EF92C91" w14:textId="557CD5F7" w:rsidR="009F353E" w:rsidRP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Cara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bekerja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deteksi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Prinsip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kerjanya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dikalibrasi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mendeteksi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mengenali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menandai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pola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marker, webcam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perhitungan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database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Bila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diolah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bila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me-render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114895" w14:textId="7878C70D" w:rsid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dibandingkan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Virtual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pengembangannya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murah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virtual reality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terbatas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kalangan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merebak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dijangkau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pendahulunya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ACE89C5" w14:textId="47B5579D" w:rsidR="009F353E" w:rsidRPr="009F353E" w:rsidRDefault="009F353E" w:rsidP="009F353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Cara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diimplementasikan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media.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smartphone, console game,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bingkisan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buku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majalah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koran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8C8AC61" w14:textId="2A8F7655" w:rsidR="009F353E" w:rsidRPr="009F353E" w:rsidRDefault="009F353E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Salah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kesulitan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masalah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pelacakan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pandang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pandang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virtual,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tahu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di mana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di dunia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C793528" w14:textId="5E9F6640" w:rsid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Cara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diatas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user.</w:t>
      </w:r>
    </w:p>
    <w:p w14:paraId="242286F5" w14:textId="22BFE213" w:rsidR="009F353E" w:rsidRPr="006B6A47" w:rsidRDefault="009F353E" w:rsidP="009F353E">
      <w:pPr>
        <w:pStyle w:val="ListParagraph"/>
        <w:numPr>
          <w:ilvl w:val="0"/>
          <w:numId w:val="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Jenis-jenis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Augmented Reality</w:t>
      </w:r>
    </w:p>
    <w:p w14:paraId="627D563E" w14:textId="44A061B9" w:rsidR="009F353E" w:rsidRP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penemuan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dunia virtual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keduanya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batas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berjarak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Dunia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lain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terciptanya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kinerja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visualisasikan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bentu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data digital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video,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50A9AD" w14:textId="2C8C5AB5" w:rsidR="009F353E" w:rsidRDefault="009F353E" w:rsidP="009F35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lastRenderedPageBreak/>
        <w:t>Secara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Augmented Reality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terbagi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2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Marker Based Tracking dan juga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Markless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Reality.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dikembangan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 </w:t>
      </w:r>
      <w:proofErr w:type="spellStart"/>
      <w:r w:rsidRPr="009F353E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F353E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F809D82" w14:textId="74385A4B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Marker Based Tracking</w:t>
      </w:r>
    </w:p>
    <w:p w14:paraId="184A6384" w14:textId="0119CC90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Biasanya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ilustrasi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berwarna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putih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persegi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batasan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tebal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berlatar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putih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</w:t>
      </w:r>
      <w:r>
        <w:rPr>
          <w:rFonts w:ascii="Times New Roman" w:hAnsi="Times New Roman" w:cs="Times New Roman"/>
          <w:sz w:val="24"/>
          <w:szCs w:val="24"/>
          <w:lang w:val="en-US"/>
        </w:rPr>
        <w:t>-based</w:t>
      </w: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tracking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sumbu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X, Y, dan Z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koordinat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(0,0,0) dan juga virtual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dikembangan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1980 an,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dikenal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sekitar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1990 an.</w:t>
      </w:r>
    </w:p>
    <w:p w14:paraId="09B35600" w14:textId="1CECF2D4" w:rsidR="00AC446C" w:rsidRP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Marker-based AR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penanda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visual,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QR/2D.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output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dirasakan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pembaca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60FE13" w14:textId="0EF30AAB" w:rsidR="00AC446C" w:rsidRP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marker-based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membedakan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5C96835" w14:textId="472D090C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Pola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QR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dikenali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effort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membaca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dihitung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di mana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dibebani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marker.</w:t>
      </w:r>
    </w:p>
    <w:p w14:paraId="46D4FE9B" w14:textId="0F0C2FFD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Markerless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</w:t>
      </w:r>
    </w:p>
    <w:p w14:paraId="21F82D3B" w14:textId="189B8867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Markerless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pada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giat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Keuntungan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peralatan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digital.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Total Immersion dan Qualcomm,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memproduksi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Markerless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Tracking.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Diantara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Motion Tracking, Face Tracking, GPS Based Tracking dan juga 3D Object Tracking.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215F6C5" w14:textId="7D183F3F" w:rsidR="00AC446C" w:rsidRP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AR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diimplementasikan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markerless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GPS,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kompas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digital,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pengukur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kecepatan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akselerometer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tertanam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kamu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1CCA499" w14:textId="63D7E723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lastRenderedPageBreak/>
        <w:t>Kekuatan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balik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markerless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ketersediaan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pada smartphone.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paling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memetakan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arah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terdekat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seluler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BA7F12" w14:textId="274FBA7C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Projection Based Augmented Reality</w:t>
      </w:r>
    </w:p>
    <w:p w14:paraId="7E7B87BA" w14:textId="17E13D4A" w:rsidR="00AC446C" w:rsidRP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Projection based AR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bekerja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cahaya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buatan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riil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cahaya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riil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merasakan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sentuhan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cahaya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diproyeksikan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B1F4C0" w14:textId="6DB91D96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membedakan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proyeksi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diharapkan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proyeksi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diubah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lain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plasma laser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hologram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(3D) di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udara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1B0F71B" w14:textId="0361DE4B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Superimposition Based Augmented Reality</w:t>
      </w:r>
    </w:p>
    <w:p w14:paraId="14118CAB" w14:textId="5CBB6BE0" w:rsidR="00AC446C" w:rsidRPr="00AC446C" w:rsidRDefault="00AC446C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Superimposition based AR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sebagian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asli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pandangan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ditambah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E445AC" w14:textId="7B49B364" w:rsidR="00AC446C" w:rsidRP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Pendeteksian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memainkan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menggantikan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asli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dihadapi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superimposisi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katalog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IKEA.</w:t>
      </w:r>
    </w:p>
    <w:p w14:paraId="5C999838" w14:textId="5473D4E4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mengunduh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memindai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halaman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dipilih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katalog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cetak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digital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menempatkan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furnitur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IKEA virtual di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rumah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reality.</w:t>
      </w:r>
    </w:p>
    <w:p w14:paraId="7ABB0943" w14:textId="557407CD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Motion Tracking</w:t>
      </w:r>
    </w:p>
    <w:p w14:paraId="5F5C22B4" w14:textId="65B31BBF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teknik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computer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menangkap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gerakan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bermnfaat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film – film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gerakannya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3C48AD" w14:textId="06997BED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Face Tracking</w:t>
      </w:r>
    </w:p>
    <w:p w14:paraId="4933E899" w14:textId="56F6BA24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Teknik face tracking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pemahaman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algoritma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menerus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diupayakan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pengembangannya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computer yang Anda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miliki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mengenali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mengenal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lastRenderedPageBreak/>
        <w:t>tatanan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hidung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mulut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Teknis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Face Tracking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pernah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aplikasikan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di dunia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, salah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satunya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perayaan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HUT DKI Jakarta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festival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Pekan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Raya Jakarta (PRJ) 2010 dan juga Toy Story Event pada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2014.</w:t>
      </w:r>
    </w:p>
    <w:p w14:paraId="524FE2AD" w14:textId="516C5E88" w:rsidR="00AC446C" w:rsidRDefault="00AC446C" w:rsidP="00AC446C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GPS Based Tracking</w:t>
      </w:r>
    </w:p>
    <w:p w14:paraId="4573722E" w14:textId="390747E5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GPS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Pemosisi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Global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bumi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penyelarasan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sinyal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satelit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satelit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mengirimkan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sinyal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gelombang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mikro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bumi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5DF0C9" w14:textId="23AE288C" w:rsidR="00AC446C" w:rsidRDefault="00AC446C" w:rsidP="00AC446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Salah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Markless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GPS Based Tracking yang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pada hp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446C">
        <w:rPr>
          <w:rFonts w:ascii="Times New Roman" w:hAnsi="Times New Roman" w:cs="Times New Roman"/>
          <w:sz w:val="24"/>
          <w:szCs w:val="24"/>
          <w:lang w:val="en-US"/>
        </w:rPr>
        <w:t>sosial</w:t>
      </w:r>
      <w:proofErr w:type="spellEnd"/>
      <w:r w:rsidRPr="00AC446C">
        <w:rPr>
          <w:rFonts w:ascii="Times New Roman" w:hAnsi="Times New Roman" w:cs="Times New Roman"/>
          <w:sz w:val="24"/>
          <w:szCs w:val="24"/>
          <w:lang w:val="en-US"/>
        </w:rPr>
        <w:t xml:space="preserve"> media</w:t>
      </w:r>
      <w:r w:rsidR="000A5054">
        <w:rPr>
          <w:rFonts w:ascii="Times New Roman" w:hAnsi="Times New Roman" w:cs="Times New Roman"/>
          <w:sz w:val="24"/>
          <w:szCs w:val="24"/>
          <w:lang w:val="en-US"/>
        </w:rPr>
        <w:t xml:space="preserve"> user</w:t>
      </w:r>
      <w:r w:rsidRPr="00AC446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5B12966" w14:textId="66697F70" w:rsidR="00AC446C" w:rsidRDefault="000A5054" w:rsidP="000A5054">
      <w:pPr>
        <w:pStyle w:val="ListParagraph"/>
        <w:numPr>
          <w:ilvl w:val="0"/>
          <w:numId w:val="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Tracking</w:t>
      </w:r>
    </w:p>
    <w:p w14:paraId="7396E25C" w14:textId="32326102" w:rsidR="000A5054" w:rsidRDefault="000A5054" w:rsidP="006B6A47">
      <w:pPr>
        <w:spacing w:after="0" w:line="360" w:lineRule="auto"/>
        <w:ind w:firstLine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object tracking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mengenali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wajah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object tracking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mengenal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mati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sekalipun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mobil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 xml:space="preserve">, motor, dan lain </w:t>
      </w:r>
      <w:proofErr w:type="spellStart"/>
      <w:r w:rsidRPr="000A5054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Pr="000A505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3AABFD" w14:textId="4352395D" w:rsidR="00CF583E" w:rsidRPr="006B6A47" w:rsidRDefault="00CF583E" w:rsidP="006B6A47">
      <w:pPr>
        <w:pStyle w:val="ListParagraph"/>
        <w:numPr>
          <w:ilvl w:val="0"/>
          <w:numId w:val="3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Sejarah </w:t>
      </w: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Augment Reality </w:t>
      </w:r>
    </w:p>
    <w:p w14:paraId="7F87639F" w14:textId="5D89DF9A" w:rsidR="00CF583E" w:rsidRP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penggabungan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stasiun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televisi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menyiarkan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pertandingan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sepak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bola,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skor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pertandingan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berlangsung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Menurut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Ronald Azuma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1997, Augmented Reality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dan virtual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real time,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5F095157" w14:textId="0D53F8A8" w:rsidR="00CF583E" w:rsidRP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Sejarah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1957-1962,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penemu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Morton Heilig,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sinematografer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mempatenkan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simulator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Sensorama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visual,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getaran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bau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.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1966, Ivan Sutherland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Head-Mounted Display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klaim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jendela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dunia virtual.</w:t>
      </w:r>
    </w:p>
    <w:p w14:paraId="3D17EBC3" w14:textId="214D1C8A" w:rsid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1975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ilmuwan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Myron Krueger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Videoplace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kalinya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1989, Jaron Lanier,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Reality dan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komersial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kali di dunia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64C96C0" w14:textId="138610A8" w:rsidR="00CF583E" w:rsidRP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lastRenderedPageBreak/>
        <w:t>Kemudian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1975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Videoplace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kalinya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oleh Myron Krueger,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dilanjutkan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oleh Jaron Lanier yang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akhirnya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Reality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meluncurkan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kali di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dunia.</w:t>
      </w:r>
    </w:p>
    <w:p w14:paraId="2D64D1C1" w14:textId="13596E37" w:rsidR="00CF583E" w:rsidRP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1992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perbaikan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boeing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dan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LB Rosenberg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AR,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disebut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Virtual Fixtures,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di Angkatan Udara AS Armstrong Labs. Dan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1992 juga, Steven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Feiner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Blair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Maclntyre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dan Dorée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Seligmann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kalinya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Major Paper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perkembangan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PrototypeAR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61B434" w14:textId="045DE5FF" w:rsidR="00CF583E" w:rsidRP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1999,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Hirokazu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Kato,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ArToolkit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HITLab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didemonstrasikan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di SIGGRAPH.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2000, Bruce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F583E">
        <w:rPr>
          <w:rFonts w:ascii="Times New Roman" w:hAnsi="Times New Roman" w:cs="Times New Roman"/>
          <w:sz w:val="24"/>
          <w:szCs w:val="24"/>
          <w:lang w:val="en-US"/>
        </w:rPr>
        <w:t>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Thomas,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ARQuake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Mobile Game AR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ditunjukan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di International Symposium on Wearable Computers.</w:t>
      </w:r>
    </w:p>
    <w:p w14:paraId="446F7615" w14:textId="4DABEB2F" w:rsidR="00CF583E" w:rsidRDefault="00CF583E" w:rsidP="00CF583E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2008,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Wikitude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 Travel Guide,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Android G1 Telephone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AR. Pada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berikutnya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Saqoosha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memperkenalkan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FLARToolkit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perkembangan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ArToolkit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FLARToolkit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memasang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 di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website,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output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FLARToolkit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Flash.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Ditahun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Wikitude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Drive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meluncurkan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berteknologi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 di Platform Android.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2010,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Acrossair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F583E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F583E">
        <w:rPr>
          <w:rFonts w:ascii="Times New Roman" w:hAnsi="Times New Roman" w:cs="Times New Roman"/>
          <w:sz w:val="24"/>
          <w:szCs w:val="24"/>
          <w:lang w:val="en-US"/>
        </w:rPr>
        <w:t xml:space="preserve"> AR pada I-Phone 3GS.</w:t>
      </w:r>
    </w:p>
    <w:p w14:paraId="26C29DB3" w14:textId="19A270AC" w:rsidR="00256A46" w:rsidRPr="00256A46" w:rsidRDefault="00256A46" w:rsidP="00256A4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wujud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perkembangan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penggabungan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digital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objek-objek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Cara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dikalibrasi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di-setting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sebelumnya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berikutnya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mengenali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mendandai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pola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marker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dideteksi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database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diolah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marker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256A4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pada database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dimiliki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me-render dan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6A35AD" w14:textId="07C92B9D" w:rsidR="00256A46" w:rsidRDefault="00256A46" w:rsidP="00256A4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Di Indonesia,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perkembangan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tahap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kehidupan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sehari-hari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paling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pengunaan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pada game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Go di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genggam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sempat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mengalami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peminat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melonjak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aspek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dimanfaatkan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maksimal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kehidupan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di Indonesia.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harga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peralatan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terbilang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enggan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menggunakannya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, juga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disebabkan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terbilang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keberadaan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perangkat-perangkat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telepon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genggam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mengapa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dimanfaatkan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56A46">
        <w:rPr>
          <w:rFonts w:ascii="Times New Roman" w:hAnsi="Times New Roman" w:cs="Times New Roman"/>
          <w:sz w:val="24"/>
          <w:szCs w:val="24"/>
          <w:lang w:val="en-US"/>
        </w:rPr>
        <w:t>maksimal</w:t>
      </w:r>
      <w:proofErr w:type="spellEnd"/>
      <w:r w:rsidRPr="00256A4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39EB58A" w14:textId="0E1B9DF1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1957,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laki-laki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dikenal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Morton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Helig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Sensorama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pengalaman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sinematis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indra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arkade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80an,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menyemburkan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angin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menggetarkan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kursi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duduki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memainkan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suara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depan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kepala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stereoscopic 3D.</w:t>
      </w:r>
    </w:p>
    <w:p w14:paraId="5486E617" w14:textId="64871553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mengesankan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demo film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perjalanan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disekitar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Brooklynnya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jual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komersial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mahal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film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kalangan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mengharuskan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Kameramen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membawa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sekaligus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walaupun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Reality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elemen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terlibat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diantara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fakta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Dunia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situasi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realtime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direkam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74BC9A" w14:textId="77777777" w:rsidR="00AC529B" w:rsidRP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1966 Professor Ivan Sutherland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Teknik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Elektro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Harvard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paling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lastRenderedPageBreak/>
        <w:t>atau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VR.Perangkat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Head Mounted Display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HMD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singkatnya.Perangkat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digantungkan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kepala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Seseorang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digantungkan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langit-lagit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Lab, Karena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julukan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The Sword of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Damocles.Karena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lahir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jaman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kemampuan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terbatas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wireframe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dihasilkan.Meskipun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demikian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AR.</w:t>
      </w:r>
    </w:p>
    <w:p w14:paraId="2D4A05BE" w14:textId="040DF9DC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Walau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lama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berbeda-beda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Ungkapan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seharusnya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tercipata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oleh Professor Tom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Caudell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Bekerja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Boeing’s Computer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Service’sAdaptive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Neural Systems Research and Development Project di Seattle.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pencariannya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manufaktur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rekayasa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penerbangan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mengaplikasikan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Reality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akhirny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menlahirkan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software complex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posisi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kabel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manufaktur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artinya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mekanik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harusbertanya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mengartikan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temukan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diagram manual.</w:t>
      </w:r>
    </w:p>
    <w:p w14:paraId="4C821B92" w14:textId="38E2F0FB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bersamaan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1992,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lain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menuju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LB. Rosenberg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yangdikenal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Angkatan Udara Amerika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Serikat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dikenal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Fixtures,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memberi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isyarat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pekerjaannya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439603" w14:textId="33B8699F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Tim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yangterdiri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Steven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Feiner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BlairMaclntyre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Doree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Seligman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semuanya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sekarang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memimpin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dibidang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menyerahkan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penelitian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KARMA (Knowledge-based Augmented Reality for Maintenance Assistance). Tim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Kolombia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HMD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tracker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buatan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Logitech. Project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3Ddari Gambar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menunjukan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mana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memperbaiki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mengacu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pentujuk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Hasil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penelitian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dikutip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sains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2386579" w14:textId="53399DDF" w:rsidR="00AC529B" w:rsidRP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Membuktikan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pekerjaan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memasuki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1994, Julie Martin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orang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membawa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konsep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publik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Pameran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lastRenderedPageBreak/>
        <w:t>didanai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pemerintah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Australia. Acara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berjudul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“Dancing in Cyberspace” di mana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akrobator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berinterkasi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yang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proyeksikan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ruang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9AD132" w14:textId="42E2E526" w:rsidR="00256A46" w:rsidRDefault="00AC529B" w:rsidP="00AC529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1999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tetap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mainan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peneliti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mahal dan software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rumit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menyebabkan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consumer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pernah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tumbuh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Sejauh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dikhawtirkan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explorasi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kedalam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virtual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mati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Hirokazu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Kato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berasal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Nara Institute of Science and Technology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merilis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ARToolKit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Open Source.</w:t>
      </w:r>
    </w:p>
    <w:p w14:paraId="05C41949" w14:textId="1DB014B8" w:rsidR="00AC529B" w:rsidRDefault="00AC529B" w:rsidP="00AC529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pertamakalinnya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Video Capture Tracking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berkombinasi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3D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platform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Walaupun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pintar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temukan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handheld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koneksi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internet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menghasilkan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Hampir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berbasih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flash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dilihat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web browser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ARToolkit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1878581" w14:textId="4445ACC3" w:rsidR="00AC529B" w:rsidRP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2000 Bruce Thomas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timnya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Wearable Computer Lab di University of South Australia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mendemonstrasikan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outdoor mobile augmented reality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ARQuake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ARQuake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game Quake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tempatnya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musuhnya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gendong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529B">
        <w:rPr>
          <w:rFonts w:ascii="Times New Roman" w:hAnsi="Times New Roman" w:cs="Times New Roman"/>
          <w:sz w:val="24"/>
          <w:szCs w:val="24"/>
          <w:lang w:val="en-US"/>
        </w:rPr>
        <w:t>gyroscope,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GPS sensor, dan Head Mounted Display.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C529B">
        <w:rPr>
          <w:rFonts w:ascii="Times New Roman" w:hAnsi="Times New Roman" w:cs="Times New Roman"/>
          <w:sz w:val="24"/>
          <w:szCs w:val="24"/>
          <w:lang w:val="en-US"/>
        </w:rPr>
        <w:t>lat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dikomersialkan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717A5AC" w14:textId="091BD394" w:rsidR="00AC529B" w:rsidRDefault="00AC529B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2008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pintar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walau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mendekati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seharusnya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Mobilizy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pionir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applikasinya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Wikitude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berbasih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android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ponsel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augmentasi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daerah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Wikitude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mensupport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platform iPhone dan Symbian dan juga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meluncurkan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applikasi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navigasi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applikasi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Wikitude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Drive.Setelah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ARToolkit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diporting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Adobe Flash, AR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akhirnya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pakai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desktop browser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C529B">
        <w:rPr>
          <w:rFonts w:ascii="Times New Roman" w:hAnsi="Times New Roman" w:cs="Times New Roman"/>
          <w:sz w:val="24"/>
          <w:szCs w:val="24"/>
          <w:lang w:val="en-US"/>
        </w:rPr>
        <w:t>bahkan</w:t>
      </w:r>
      <w:proofErr w:type="spellEnd"/>
      <w:r w:rsidRPr="00AC529B">
        <w:rPr>
          <w:rFonts w:ascii="Times New Roman" w:hAnsi="Times New Roman" w:cs="Times New Roman"/>
          <w:sz w:val="24"/>
          <w:szCs w:val="24"/>
          <w:lang w:val="en-US"/>
        </w:rPr>
        <w:t xml:space="preserve"> webcam.</w:t>
      </w:r>
    </w:p>
    <w:p w14:paraId="0B908001" w14:textId="418B526C" w:rsidR="006B6A47" w:rsidRDefault="006B6A47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E5CB95" w14:textId="77777777" w:rsidR="006B6A47" w:rsidRDefault="006B6A47" w:rsidP="00AC529B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12A13" w14:textId="79CC0EB3" w:rsidR="00AC529B" w:rsidRPr="006B6A47" w:rsidRDefault="00C9602A" w:rsidP="00C9602A">
      <w:pPr>
        <w:pStyle w:val="ListParagraph"/>
        <w:numPr>
          <w:ilvl w:val="0"/>
          <w:numId w:val="3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lastRenderedPageBreak/>
        <w:t>Manfaat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Augmented Reality</w:t>
      </w:r>
    </w:p>
    <w:p w14:paraId="5D87AAE9" w14:textId="43F3DE0D" w:rsidR="00C9602A" w:rsidRP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kehidupan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juga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ditawarkan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real time.</w:t>
      </w:r>
    </w:p>
    <w:p w14:paraId="00B4D36E" w14:textId="7D9A731F" w:rsidR="00C9602A" w:rsidRP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Salah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bisnis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WIR Group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lewat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bendera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&amp; Co. Nama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mendunia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berjudul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“Next for Nigeria”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buatannya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menyabet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penghargaaan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“Best Augmented Reality Campaign”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gelaran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Augmented World Expo 2015 di Silicon Valley, Amerika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Serikat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F2E5A0C" w14:textId="5CE03DC7" w:rsid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Director International Market Division AR &amp; Co,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Yasha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Chatab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menceritakan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sejatinya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sejak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lama.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pemakaiannya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aktivasi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event.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Kegunaannya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diketahui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jauh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seiring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sempurna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programming dan 3D-nya.</w:t>
      </w:r>
    </w:p>
    <w:p w14:paraId="5AB48305" w14:textId="2F88D452" w:rsid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Manfaatnya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meningkatkan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interaksi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datang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didekatkan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smartphone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device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mengandung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mobile AR,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terbaca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label di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kaleng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minuman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ringan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F462A7A" w14:textId="06D73743" w:rsid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Inilah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kelebihan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yakni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memberi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konten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dibanding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di dunia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frame.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Meski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konsumen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mengunduh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aplikasinya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terlebih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dulu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pun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bergantung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kebiasaan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mencoba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dan juga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apakah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punya device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mumpuni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96FBDB1" w14:textId="63E8AED7" w:rsid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WIR Group,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&amp; Co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henti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edukasi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manfaat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lewat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seminar,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merekrut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talent-talent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berkualitas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kontennya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penggunaanya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terbatas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aktivasi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event.</w:t>
      </w:r>
    </w:p>
    <w:p w14:paraId="70886264" w14:textId="3C926524" w:rsidR="00C9602A" w:rsidRDefault="00C9602A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AR &amp; Co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menggarap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Alfamart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, BCA, Swatch, WWF, dan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Kebanyakan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datang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consumer goods dan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properti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. WIR Group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membidik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segmen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merasa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tertantang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selalu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produk-produk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 xml:space="preserve"> AR yang </w:t>
      </w:r>
      <w:proofErr w:type="spellStart"/>
      <w:r w:rsidRPr="00C9602A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C9602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73EFA42" w14:textId="4E03A53E" w:rsidR="00C9602A" w:rsidRDefault="00AB3AD1" w:rsidP="00C9602A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 (AR)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CE70819" w14:textId="50C282E1" w:rsidR="00AB3AD1" w:rsidRDefault="00AB3AD1" w:rsidP="00AB3AD1">
      <w:pPr>
        <w:pStyle w:val="ListParagraph"/>
        <w:numPr>
          <w:ilvl w:val="0"/>
          <w:numId w:val="9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Hiburan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Entertaiment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91C9A4C" w14:textId="60725D1A" w:rsidR="00120F35" w:rsidRDefault="00120F35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Dunia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hiburan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membutuhkan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penunjang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efek-efek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dihasilkan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hiburan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wartawan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cuaca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memperkirakan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ramalan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cuaca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dia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berdiri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didepan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biru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AR,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biru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cuaca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seolah-olah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wartawan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</w:p>
    <w:p w14:paraId="47C67BDC" w14:textId="7D7DB1AD" w:rsidR="00120F35" w:rsidRDefault="00120F35" w:rsidP="006B6A47">
      <w:pPr>
        <w:pStyle w:val="ListParagraph"/>
        <w:numPr>
          <w:ilvl w:val="0"/>
          <w:numId w:val="9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</w:p>
    <w:p w14:paraId="1A4F1580" w14:textId="6694B031" w:rsidR="00120F35" w:rsidRPr="00120F35" w:rsidRDefault="00120F35" w:rsidP="00120F3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Dunia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terknela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latihan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yang lama,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keras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tentunya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melelahkan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Daaripada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latihan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tembak-tembakan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beneran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VR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heheh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B1CAAB0" w14:textId="5E698868" w:rsidR="00120F35" w:rsidRDefault="00120F35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VR juga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militer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pergelaran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baru-baru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berlangsung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bertajuk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The Virtual Training and Simulation Summit di Amerika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Serikat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kalian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berlatih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menembak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menjinakan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bom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strategi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penyerangan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bertahan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lainya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84622C5" w14:textId="55CD067E" w:rsidR="00120F35" w:rsidRDefault="00120F35" w:rsidP="00120F35">
      <w:pPr>
        <w:pStyle w:val="ListParagraph"/>
        <w:numPr>
          <w:ilvl w:val="0"/>
          <w:numId w:val="9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Engineering Design</w:t>
      </w:r>
    </w:p>
    <w:p w14:paraId="6AAC1786" w14:textId="5375631B" w:rsidR="00120F35" w:rsidRPr="00120F35" w:rsidRDefault="00120F35" w:rsidP="00120F3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engineering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desing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menggambarkan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design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klien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supaya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tahu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spesifikasi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detail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mengenai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E688FDB" w14:textId="670F5D26" w:rsidR="00120F35" w:rsidRPr="00120F35" w:rsidRDefault="00120F35" w:rsidP="00120F3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Robotics dan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Telerobotics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robotika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operator robot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memakai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pengen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pencitraan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visual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kendali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robot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20F35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120F35">
        <w:rPr>
          <w:rFonts w:ascii="Times New Roman" w:hAnsi="Times New Roman" w:cs="Times New Roman"/>
          <w:sz w:val="24"/>
          <w:szCs w:val="24"/>
          <w:lang w:val="en-US"/>
        </w:rPr>
        <w:t xml:space="preserve"> pada dunia robot.</w:t>
      </w:r>
    </w:p>
    <w:p w14:paraId="4218ECC0" w14:textId="740005CC" w:rsidR="00EA6C81" w:rsidRDefault="00EA6C81" w:rsidP="00EA6C81">
      <w:pPr>
        <w:pStyle w:val="ListParagraph"/>
        <w:numPr>
          <w:ilvl w:val="0"/>
          <w:numId w:val="9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Kedokteran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Medical)</w:t>
      </w:r>
    </w:p>
    <w:p w14:paraId="32DB3EA7" w14:textId="7FD0B66A" w:rsidR="00EA6C81" w:rsidRPr="00EA6C81" w:rsidRDefault="00EA6C81" w:rsidP="00EA6C8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AR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sekarang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pelatihan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medis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Aplikasinya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berkisar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penggunaan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peralatan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MRI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rumit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Di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Klinik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Cleveland, Case Western Reserve University,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siswa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diajarkan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seluk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beluk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anatomi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headset AR.</w:t>
      </w:r>
    </w:p>
    <w:p w14:paraId="3FEB4950" w14:textId="04F2F540" w:rsidR="00EA6C81" w:rsidRDefault="00EA6C81" w:rsidP="00EA6C8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mempelajari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tubuh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membedah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mayat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menonton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terbatas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pelatihan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. AR juga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diterapkan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selama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dan probe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invasif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tradisional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E8F95B0" w14:textId="2C47E131" w:rsidR="00EA6C81" w:rsidRDefault="00EA6C81" w:rsidP="00EA6C8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lastRenderedPageBreak/>
        <w:t>Teknologi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pencitraan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pada dunia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kedoteran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vaksin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virus, dan lain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kedokteran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AR pada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penelitian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F0B8DD3" w14:textId="1CC5A377" w:rsidR="00EA6C81" w:rsidRDefault="00EA6C81" w:rsidP="00EA6C81">
      <w:pPr>
        <w:pStyle w:val="ListParagraph"/>
        <w:numPr>
          <w:ilvl w:val="0"/>
          <w:numId w:val="9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Consumer Design</w:t>
      </w:r>
    </w:p>
    <w:p w14:paraId="70209977" w14:textId="11A2D36D" w:rsidR="00E3188D" w:rsidRDefault="00EA6C81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Virtual Reality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dipakai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promosi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contohnya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seorang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memakai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brosur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virual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rinci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3D,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menjadikan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pelanggan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A6C81">
        <w:rPr>
          <w:rFonts w:ascii="Times New Roman" w:hAnsi="Times New Roman" w:cs="Times New Roman"/>
          <w:sz w:val="24"/>
          <w:szCs w:val="24"/>
          <w:lang w:val="en-US"/>
        </w:rPr>
        <w:t>ditawarkan</w:t>
      </w:r>
      <w:proofErr w:type="spellEnd"/>
      <w:r w:rsidRPr="00EA6C8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68B0364" w14:textId="446AB89A" w:rsidR="00E3188D" w:rsidRPr="00E3188D" w:rsidRDefault="00E3188D" w:rsidP="00E3188D">
      <w:pPr>
        <w:pStyle w:val="ListParagraph"/>
        <w:numPr>
          <w:ilvl w:val="0"/>
          <w:numId w:val="9"/>
        </w:numPr>
        <w:spacing w:after="0" w:line="360" w:lineRule="auto"/>
        <w:ind w:hanging="720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E3188D">
        <w:rPr>
          <w:rFonts w:ascii="Times New Roman" w:hAnsi="Times New Roman" w:cs="Times New Roman"/>
          <w:i/>
          <w:iCs/>
          <w:sz w:val="24"/>
          <w:szCs w:val="24"/>
          <w:lang w:val="en-US"/>
        </w:rPr>
        <w:t>Game Development</w:t>
      </w:r>
    </w:p>
    <w:p w14:paraId="4FD75E46" w14:textId="71C5D6EA" w:rsidR="009A32F9" w:rsidRDefault="009A32F9" w:rsidP="00E3188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Augmented reality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dibidang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hidburan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satunya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di game.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Contohnya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Go yang super booming.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dikeluarkan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oleh Niantic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menangkap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monster-monster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tersebar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penjuru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kota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mencuri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perhatian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smartphone di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seluruh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dunia.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memang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smartphone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kebanyakan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dimainkan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sambil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duduk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berbaring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Go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memaksa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pemainnya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titik-titik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GO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GPS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melacak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pergerakan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smartphone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B73099" w14:textId="0F8080BC" w:rsidR="00E3188D" w:rsidRPr="00E3188D" w:rsidRDefault="00E3188D" w:rsidP="00E3188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Go!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rupanya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penggemar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tarik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Pokemon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favorit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FE7431" w14:textId="4005C312" w:rsidR="00BF5407" w:rsidRDefault="00E3188D" w:rsidP="00E3188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Games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definisi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AR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menyenangkan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di-boot.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game lain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menyalin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konsep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Jurassic Park dan game AR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bertema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Harry Potter.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Meskipun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contoh-contoh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murni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rekreasi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visual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ditunjukkan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kamu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seolah-olah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lain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DC8C46" w14:textId="6CFE5682" w:rsidR="00E3188D" w:rsidRPr="006B6A47" w:rsidRDefault="00E3188D" w:rsidP="00E3188D">
      <w:pPr>
        <w:pStyle w:val="ListParagraph"/>
        <w:numPr>
          <w:ilvl w:val="0"/>
          <w:numId w:val="3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 w:rsidRPr="006B6A4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Software </w:t>
      </w:r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pada Augmented Reality</w:t>
      </w:r>
    </w:p>
    <w:p w14:paraId="17DBA702" w14:textId="5A8C0733" w:rsidR="00E3188D" w:rsidRPr="00E3188D" w:rsidRDefault="00E3188D" w:rsidP="00F867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Augmented Reality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sekali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berkembang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developer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besutannya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. Augmented reality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biasa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disingkat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AR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3188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benda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benda-benda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31A11D6" w14:textId="55A2C6B6" w:rsidR="006B6A47" w:rsidRDefault="00E3188D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realitas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sepenuhnya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menggantikan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kenyataan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AR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sekedar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kenyataan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Ya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AR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memang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terobosan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canggih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segala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yang abstract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kelihatan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real.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Virtual Reality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VR,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memerlukan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keras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8D">
        <w:rPr>
          <w:rFonts w:ascii="Times New Roman" w:hAnsi="Times New Roman" w:cs="Times New Roman"/>
          <w:sz w:val="24"/>
          <w:szCs w:val="24"/>
          <w:lang w:val="en-US"/>
        </w:rPr>
        <w:t>khusus</w:t>
      </w:r>
      <w:proofErr w:type="spellEnd"/>
      <w:r w:rsidRPr="00E3188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6712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67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86712">
        <w:rPr>
          <w:rFonts w:ascii="Times New Roman" w:hAnsi="Times New Roman" w:cs="Times New Roman"/>
          <w:i/>
          <w:iCs/>
          <w:sz w:val="24"/>
          <w:szCs w:val="24"/>
          <w:lang w:val="en-US"/>
        </w:rPr>
        <w:t>software</w:t>
      </w:r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F86712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F8671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="00F86712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="00F86712">
        <w:rPr>
          <w:rFonts w:ascii="Times New Roman" w:hAnsi="Times New Roman" w:cs="Times New Roman"/>
          <w:sz w:val="24"/>
          <w:szCs w:val="24"/>
          <w:lang w:val="en-US"/>
        </w:rPr>
        <w:t xml:space="preserve"> Augmented Reality:</w:t>
      </w:r>
    </w:p>
    <w:p w14:paraId="7E4C8BBD" w14:textId="7189579B" w:rsidR="00F86712" w:rsidRDefault="00F86712" w:rsidP="00F86712">
      <w:pPr>
        <w:pStyle w:val="ListParagraph"/>
        <w:numPr>
          <w:ilvl w:val="0"/>
          <w:numId w:val="20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</w:t>
      </w:r>
    </w:p>
    <w:p w14:paraId="3CF2DBA8" w14:textId="2D4FF805" w:rsidR="00F86712" w:rsidRPr="00F86712" w:rsidRDefault="00F86712" w:rsidP="00F867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Augment - 3D Augmented Reality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membawa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sekali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di dunia digital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smartphone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menelusuri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unik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membawanya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tepat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hadapan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menyenangkan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86712"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 w:rsidRPr="00F867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B60BC45" w14:textId="1302AD6F" w:rsidR="00F86712" w:rsidRDefault="005D7312" w:rsidP="005D7312">
      <w:pPr>
        <w:pStyle w:val="ListParagraph"/>
        <w:numPr>
          <w:ilvl w:val="0"/>
          <w:numId w:val="20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Blender</w:t>
      </w:r>
    </w:p>
    <w:p w14:paraId="7BE4824C" w14:textId="084E5E8C" w:rsidR="005D7312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gratis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populer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kalangan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desainer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>Microsoft Windows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>Mac OS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dan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Linux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A907327" w14:textId="24EB7748" w:rsidR="005D7312" w:rsidRPr="005D7312" w:rsidRDefault="005D7312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1988 Ton Roosendaal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mendanai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bergerak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dibidang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dinamakan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NeoGeo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NeoGeo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berkembang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pesat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terbesar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Belanda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salah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terdepan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Eropa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Ton Roosendaal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selain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bertanggung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jawab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art director juga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bertanggung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jawab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internal.</w:t>
      </w:r>
    </w:p>
    <w:p w14:paraId="429E8153" w14:textId="77624949" w:rsidR="005D7312" w:rsidRPr="005D7312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1995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muncullah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yang pada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akhirnya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dinamakan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Blender. Setelah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diamati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ternyata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potensi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artis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artis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diluar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NeoGeo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1998 Ton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mendirikan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Not a Number (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memasarkan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jauh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Cita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cita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padat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, cross platform yang gratis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masyarakat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312">
        <w:rPr>
          <w:rFonts w:ascii="Times New Roman" w:hAnsi="Times New Roman" w:cs="Times New Roman"/>
          <w:i/>
          <w:iCs/>
          <w:sz w:val="24"/>
          <w:szCs w:val="24"/>
          <w:lang w:val="en-US"/>
        </w:rPr>
        <w:t>computer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29B471" w14:textId="77777777" w:rsidR="006B6A47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Sayangnya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ambisi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kenyataan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pasar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2001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dibentuk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yan</w:t>
      </w:r>
      <w:proofErr w:type="spellEnd"/>
    </w:p>
    <w:p w14:paraId="469DF34F" w14:textId="433833D8" w:rsidR="005D7312" w:rsidRPr="005D7312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meluncurkan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komersial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pertamanya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, Blender Publisher.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Sasaran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pasar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web 3D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Angka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penjualan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rendah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iklim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ekonomi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menguntungkan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mengakibatkan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ditutup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Punutupan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penghentian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terhadap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Blender.</w:t>
      </w:r>
    </w:p>
    <w:p w14:paraId="418DC4C0" w14:textId="43A7CAA9" w:rsidR="005D7312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Karena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hilang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ditelan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begitu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, Ton Roosendaal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mendirikan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organisasi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non profit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bernama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Foundation.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Foundation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tersu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mempromosikan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proyek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open source. Pada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2002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dirilis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ulang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GNU General Public License.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tersu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berlanjut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317D656" w14:textId="128C3013" w:rsidR="005D7312" w:rsidRPr="005D7312" w:rsidRDefault="005D7312" w:rsidP="005D73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Blender,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kali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mendengar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berfikir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jus,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nama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grafik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Blender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OSS (Open Source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SOftware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OS (Operating System).</w:t>
      </w:r>
    </w:p>
    <w:p w14:paraId="270B7176" w14:textId="784BC9B6" w:rsidR="005D7312" w:rsidRDefault="005D7312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diperoleh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situs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resminya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blender.org.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OS.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Windows, Linux, Ubuntu dan lain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lain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5D7312"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Bagi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terbiasa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3D Max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sangat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kesulitan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kali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Karena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interface Software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sangatlah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3DMax.</w:t>
      </w:r>
    </w:p>
    <w:p w14:paraId="5D0684CC" w14:textId="41CF5A6C" w:rsidR="005D7312" w:rsidRDefault="005D7312" w:rsidP="005D731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keunggulan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E467B77" w14:textId="4EFFDCE8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Interface yang user friendly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tertata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rapi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4760CC6" w14:textId="4F18DC8F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Tool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3D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lengkap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meliputi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modeling, UV mapping,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texturing, rigging, skinning,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, particle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lastRenderedPageBreak/>
        <w:t>lainnya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, scripting, rendering, compositing, post production dan game creation.</w:t>
      </w:r>
    </w:p>
    <w:p w14:paraId="6FD5056F" w14:textId="465D4F20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Cross Platform,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uniform GUI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platform. Blender 3D</w:t>
      </w:r>
    </w:p>
    <w:p w14:paraId="24930574" w14:textId="15C92791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anda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gunakan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semua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windows, Linux, OS X, FreeBSD,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Irix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, Sun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operasi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BBA1143" w14:textId="6518B7C5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Kualitas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arsitektur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3D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berkualitas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tinggi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dikerjakan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efisien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5336B" w14:textId="4EF0FF92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Dukungan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aktif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forum dan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0028849" w14:textId="6A9D5A5D" w:rsidR="005D7312" w:rsidRP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File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Berukuran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CCC3D7" w14:textId="07D24759" w:rsidR="005D7312" w:rsidRDefault="005D7312" w:rsidP="005D7312">
      <w:pPr>
        <w:pStyle w:val="ListParagraph"/>
        <w:numPr>
          <w:ilvl w:val="1"/>
          <w:numId w:val="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sz w:val="24"/>
          <w:szCs w:val="24"/>
          <w:lang w:val="en-US"/>
        </w:rPr>
        <w:t>Free (gratis).</w:t>
      </w:r>
    </w:p>
    <w:p w14:paraId="287AD46D" w14:textId="0DD156AA" w:rsidR="005D7312" w:rsidRDefault="005D7312" w:rsidP="005D7312">
      <w:pPr>
        <w:pStyle w:val="ListParagraph"/>
        <w:numPr>
          <w:ilvl w:val="0"/>
          <w:numId w:val="20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Marker</w:t>
      </w:r>
    </w:p>
    <w:p w14:paraId="1FE52C8F" w14:textId="00FC3E21" w:rsidR="009A32F9" w:rsidRDefault="005D7312" w:rsidP="006B6A4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D7312">
        <w:rPr>
          <w:rFonts w:ascii="Times New Roman" w:hAnsi="Times New Roman" w:cs="Times New Roman"/>
          <w:i/>
          <w:iCs/>
          <w:sz w:val="24"/>
          <w:szCs w:val="24"/>
          <w:lang w:val="en-US"/>
        </w:rPr>
        <w:t>Marker</w:t>
      </w:r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pola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diciptakan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dicetak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printer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dikenali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. Marker pada </w:t>
      </w:r>
      <w:proofErr w:type="spellStart"/>
      <w:r w:rsidR="001545F2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545F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Augment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tersusun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D7312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5D7312">
        <w:rPr>
          <w:rFonts w:ascii="Times New Roman" w:hAnsi="Times New Roman" w:cs="Times New Roman"/>
          <w:sz w:val="24"/>
          <w:szCs w:val="24"/>
          <w:lang w:val="en-US"/>
        </w:rPr>
        <w:t xml:space="preserve"> border, outline dan pattern images</w:t>
      </w:r>
    </w:p>
    <w:p w14:paraId="473E78A7" w14:textId="6CDB209C" w:rsidR="001545F2" w:rsidRPr="006B6A47" w:rsidRDefault="001545F2" w:rsidP="001545F2">
      <w:pPr>
        <w:pStyle w:val="ListParagraph"/>
        <w:numPr>
          <w:ilvl w:val="0"/>
          <w:numId w:val="3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B6A47">
        <w:rPr>
          <w:rFonts w:ascii="Times New Roman" w:hAnsi="Times New Roman" w:cs="Times New Roman"/>
          <w:sz w:val="24"/>
          <w:szCs w:val="24"/>
          <w:lang w:val="en-US"/>
        </w:rPr>
        <w:t>Pengertian</w:t>
      </w:r>
      <w:proofErr w:type="spellEnd"/>
      <w:r w:rsidRPr="006B6A4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6B6A47">
        <w:rPr>
          <w:rFonts w:ascii="Times New Roman" w:hAnsi="Times New Roman" w:cs="Times New Roman"/>
          <w:i/>
          <w:iCs/>
          <w:sz w:val="24"/>
          <w:szCs w:val="24"/>
          <w:lang w:val="en-US"/>
        </w:rPr>
        <w:t>Virtual Reality</w:t>
      </w:r>
    </w:p>
    <w:p w14:paraId="2D7EE90C" w14:textId="4420431D" w:rsidR="001545F2" w:rsidRDefault="001545F2" w:rsidP="001545F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Virtual reality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user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berinteraksi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disimulasikan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merasa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Di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Indonesia virtual reality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dikenal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realitas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virtual reality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Peta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Bioskop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Aspen,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diciptakan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oleh MIT pada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1977.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Programnya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kasar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Aspen di Colorado,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pemakai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mengembara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tiga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gaya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musim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panas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musim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dingin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poligon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Dua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pertama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didasarkan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foto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para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peneliti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benar-benar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memotret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tiap-tiap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pergerakan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pandangan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jalan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kedua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musim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dan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model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dimensi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Akhir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1980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istilah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“Virtual Reality”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dipopulerkan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oleh Jaron Lanier, salah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pelopor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modern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Lanier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mendirikan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perusahaan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VPL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Riset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1985,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kacamata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sarung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”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terkenal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pada masa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lastRenderedPageBreak/>
        <w:t>itu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VR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cukup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lama,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tepatnya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mulai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1800-an.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sejarah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BB852E" w14:textId="387DAE34" w:rsidR="001545F2" w:rsidRDefault="001545F2" w:rsidP="001545F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Virtual reality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bekerja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memanipulasi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otak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seolah-olah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merasakan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virtual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terasa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dibilang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virtual reality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penghapusan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sekeliling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manusia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merasa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tergiring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dunia virtual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sekali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bersentuhan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tentu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tambahan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Paling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minimalnya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merasakan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dunia virtual reality,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dibutuhkan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headset VR,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ditemukan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pasaran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Oculus Rift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Samsung Gear VR.</w:t>
      </w:r>
    </w:p>
    <w:p w14:paraId="4890C8E6" w14:textId="12CFDF17" w:rsidR="001545F2" w:rsidRDefault="001545F2" w:rsidP="001545F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C1DD48" wp14:editId="1FA4DD70">
            <wp:extent cx="3914775" cy="22155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333" cy="22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E412F" w14:textId="0F1D4139" w:rsidR="001545F2" w:rsidRDefault="001545F2" w:rsidP="001545F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1.10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Susunan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VR</w:t>
      </w:r>
    </w:p>
    <w:p w14:paraId="000CD9CE" w14:textId="60AE0809" w:rsidR="001545F2" w:rsidRDefault="001545F2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Susunan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komponen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kasat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headset VR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kacamata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lensa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tertutup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kacamata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selam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dinamakan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VR box,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meletakkan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smartphone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memproyeksikan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virtual. VR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smartphone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VR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versi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standar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Berbeda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VR headset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canggih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Oculus Rift, di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dalamnya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smartphone,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melainkan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video dan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virtual reality yang juga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terhubung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1545F2">
        <w:rPr>
          <w:rFonts w:ascii="Times New Roman" w:hAnsi="Times New Roman" w:cs="Times New Roman"/>
          <w:sz w:val="24"/>
          <w:szCs w:val="24"/>
          <w:lang w:val="en-US"/>
        </w:rPr>
        <w:t>bluetooth</w:t>
      </w:r>
      <w:proofErr w:type="spellEnd"/>
      <w:r w:rsidRPr="001545F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F772BE5" w14:textId="69DBB5DF" w:rsidR="006B6A47" w:rsidRDefault="006B6A47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DD295E" w14:textId="77777777" w:rsidR="006B6A47" w:rsidRDefault="006B6A47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2397EF" w14:textId="79885EBB" w:rsidR="00BF5407" w:rsidRDefault="00BF5407" w:rsidP="00BF5407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AB9700" w14:textId="77777777" w:rsidR="00BF5407" w:rsidRDefault="00BF5407" w:rsidP="00EA6C81">
      <w:pPr>
        <w:pStyle w:val="ListParagraph"/>
        <w:numPr>
          <w:ilvl w:val="0"/>
          <w:numId w:val="18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Rumusan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Masalah</w:t>
      </w:r>
      <w:proofErr w:type="spellEnd"/>
    </w:p>
    <w:p w14:paraId="31CCB8E3" w14:textId="77777777" w:rsidR="00BF5407" w:rsidRDefault="00BF5407" w:rsidP="00BF540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rumusan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5DDA6CC" w14:textId="11958DC9" w:rsidR="00BF5407" w:rsidRDefault="00BF5407" w:rsidP="00BF5407">
      <w:pPr>
        <w:pStyle w:val="ListParagraph"/>
        <w:numPr>
          <w:ilvl w:val="0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Blender?</w:t>
      </w:r>
    </w:p>
    <w:p w14:paraId="73549AC7" w14:textId="0D5B642A" w:rsidR="00BF5407" w:rsidRDefault="00BF5407" w:rsidP="00BF5407">
      <w:pPr>
        <w:pStyle w:val="ListParagraph"/>
        <w:numPr>
          <w:ilvl w:val="0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Blender?</w:t>
      </w:r>
    </w:p>
    <w:p w14:paraId="0FC2A6C1" w14:textId="61730ECA" w:rsidR="00BF5407" w:rsidRDefault="00BF5407" w:rsidP="00BF5407">
      <w:pPr>
        <w:pStyle w:val="ListParagraph"/>
        <w:numPr>
          <w:ilvl w:val="0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Blender?</w:t>
      </w:r>
    </w:p>
    <w:p w14:paraId="160B4436" w14:textId="5CDDF697" w:rsidR="00472121" w:rsidRDefault="00472121" w:rsidP="00BF5407">
      <w:pPr>
        <w:pStyle w:val="ListParagraph"/>
        <w:numPr>
          <w:ilvl w:val="0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Augment?</w:t>
      </w:r>
    </w:p>
    <w:p w14:paraId="3983E14D" w14:textId="77777777" w:rsidR="00BF5407" w:rsidRDefault="00BF5407" w:rsidP="00BF5407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6720BD" w14:textId="77777777" w:rsidR="00BF5407" w:rsidRDefault="00BF5407" w:rsidP="00BF5407">
      <w:pPr>
        <w:pStyle w:val="ListParagraph"/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Tujuan</w:t>
      </w:r>
      <w:proofErr w:type="spellEnd"/>
    </w:p>
    <w:p w14:paraId="765FBD5C" w14:textId="77777777" w:rsidR="00BF5407" w:rsidRDefault="00BF5407" w:rsidP="00BF54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diadakannya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1F0764B" w14:textId="4CC1A117" w:rsidR="00BF5407" w:rsidRDefault="00BF5407" w:rsidP="00BF5407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10F70F77" w14:textId="36D65521" w:rsidR="00BF5407" w:rsidRDefault="00BF5407" w:rsidP="00BF5407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Blender</w:t>
      </w:r>
    </w:p>
    <w:p w14:paraId="7118F123" w14:textId="4A49D7F2" w:rsidR="00BF5407" w:rsidRDefault="00BF5407" w:rsidP="00BF5407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</w:p>
    <w:p w14:paraId="0DEE37A2" w14:textId="15127E49" w:rsidR="00472121" w:rsidRDefault="00472121" w:rsidP="00BF5407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64E7D2A9" w14:textId="77777777" w:rsidR="00BF5407" w:rsidRDefault="00BF5407" w:rsidP="00BF5407">
      <w:pPr>
        <w:pStyle w:val="ListParagraph"/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897C7B" w14:textId="77777777" w:rsidR="00BF5407" w:rsidRDefault="00BF5407" w:rsidP="00BF5407">
      <w:pPr>
        <w:pStyle w:val="ListParagraph"/>
        <w:numPr>
          <w:ilvl w:val="0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Manfaat</w:t>
      </w:r>
      <w:proofErr w:type="spellEnd"/>
    </w:p>
    <w:p w14:paraId="3179416B" w14:textId="77777777" w:rsidR="00BF5407" w:rsidRDefault="00BF5407" w:rsidP="00BF540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diadakannya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3CF6B55" w14:textId="79068B12" w:rsidR="00BF5407" w:rsidRDefault="00BF5407" w:rsidP="00BF5407">
      <w:pPr>
        <w:pStyle w:val="ListParagraph"/>
        <w:numPr>
          <w:ilvl w:val="0"/>
          <w:numId w:val="1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17555DF8" w14:textId="3154DA4D" w:rsidR="00BF5407" w:rsidRDefault="00BF5407" w:rsidP="00BF5407">
      <w:pPr>
        <w:pStyle w:val="ListParagraph"/>
        <w:numPr>
          <w:ilvl w:val="0"/>
          <w:numId w:val="1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penerapan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Blender</w:t>
      </w:r>
    </w:p>
    <w:p w14:paraId="4102AE83" w14:textId="1C9E73D0" w:rsidR="00BF5407" w:rsidRDefault="00BF5407" w:rsidP="00BF5407">
      <w:pPr>
        <w:pStyle w:val="ListParagraph"/>
        <w:numPr>
          <w:ilvl w:val="0"/>
          <w:numId w:val="1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05CDBCAC" w14:textId="106ED9D7" w:rsidR="00472121" w:rsidRDefault="00472121" w:rsidP="00BF5407">
      <w:pPr>
        <w:pStyle w:val="ListParagraph"/>
        <w:numPr>
          <w:ilvl w:val="0"/>
          <w:numId w:val="1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desain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object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0CFE57B8" w14:textId="190AC11E" w:rsidR="00BF5407" w:rsidRDefault="00BF5407" w:rsidP="0047212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9F64E1" w14:textId="19EDE26F" w:rsidR="00F158D1" w:rsidRDefault="00F158D1" w:rsidP="0047212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1475DE" w14:textId="3B88D091" w:rsidR="00F158D1" w:rsidRDefault="00F158D1" w:rsidP="0047212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B62737" w14:textId="77777777" w:rsidR="006B6A47" w:rsidRDefault="006B6A47" w:rsidP="00472121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1D3CBB" w14:textId="77777777" w:rsidR="00F158D1" w:rsidRDefault="00F158D1" w:rsidP="00F158D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BAB II</w:t>
      </w:r>
    </w:p>
    <w:p w14:paraId="73AFCF5C" w14:textId="77777777" w:rsidR="00F158D1" w:rsidRDefault="00F158D1" w:rsidP="00F158D1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METODOLOGI PRAKTIKUM</w:t>
      </w:r>
    </w:p>
    <w:p w14:paraId="3AB2FF2C" w14:textId="77777777" w:rsidR="00F158D1" w:rsidRDefault="00F158D1" w:rsidP="00F158D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FF41379" w14:textId="77777777" w:rsidR="00F158D1" w:rsidRDefault="00F158D1" w:rsidP="00F158D1">
      <w:pPr>
        <w:pStyle w:val="ListParagraph"/>
        <w:numPr>
          <w:ilvl w:val="1"/>
          <w:numId w:val="22"/>
        </w:numPr>
        <w:spacing w:after="0" w:line="360" w:lineRule="auto"/>
        <w:ind w:left="709" w:hanging="709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Waktu dan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Pelaksanaan</w:t>
      </w:r>
      <w:proofErr w:type="spellEnd"/>
    </w:p>
    <w:p w14:paraId="519BF6A7" w14:textId="77777777" w:rsidR="00F158D1" w:rsidRDefault="00F158D1" w:rsidP="00F158D1">
      <w:pPr>
        <w:pStyle w:val="ListParagraph"/>
        <w:numPr>
          <w:ilvl w:val="2"/>
          <w:numId w:val="22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t>Waktu</w:t>
      </w:r>
    </w:p>
    <w:p w14:paraId="67523B82" w14:textId="72250C26" w:rsidR="00F158D1" w:rsidRDefault="00F158D1" w:rsidP="00F158D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8"/>
        </w:rPr>
        <w:t>Adapun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waktu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8"/>
        </w:rPr>
        <w:t>tempat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ini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adalah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8"/>
        </w:rPr>
        <w:t>hari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Jumat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, 6 </w:t>
      </w:r>
      <w:proofErr w:type="spellStart"/>
      <w:r>
        <w:rPr>
          <w:rFonts w:ascii="Times New Roman" w:hAnsi="Times New Roman" w:cs="Times New Roman"/>
          <w:sz w:val="24"/>
          <w:szCs w:val="28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8"/>
        </w:rPr>
        <w:t>Pukul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15.40 – 16.40 WITA.</w:t>
      </w:r>
    </w:p>
    <w:p w14:paraId="58C1D812" w14:textId="77777777" w:rsidR="00F158D1" w:rsidRDefault="00F158D1" w:rsidP="00F158D1">
      <w:pPr>
        <w:pStyle w:val="ListParagraph"/>
        <w:numPr>
          <w:ilvl w:val="2"/>
          <w:numId w:val="22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Tempat</w:t>
      </w:r>
      <w:proofErr w:type="spellEnd"/>
    </w:p>
    <w:p w14:paraId="1F8B0F52" w14:textId="1058C82B" w:rsidR="00F158D1" w:rsidRDefault="00F158D1" w:rsidP="00F158D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Artificial Intelligence and Computer Science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Teknik,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Oleo.</w:t>
      </w:r>
    </w:p>
    <w:p w14:paraId="34D77C08" w14:textId="77777777" w:rsidR="00F158D1" w:rsidRDefault="00F158D1" w:rsidP="00F158D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9BDFE12" w14:textId="77777777" w:rsidR="00F158D1" w:rsidRDefault="00F158D1" w:rsidP="00F158D1">
      <w:pPr>
        <w:pStyle w:val="ListParagraph"/>
        <w:numPr>
          <w:ilvl w:val="1"/>
          <w:numId w:val="2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Bahan</w:t>
      </w:r>
      <w:proofErr w:type="spellEnd"/>
    </w:p>
    <w:p w14:paraId="18C8D71A" w14:textId="77777777" w:rsidR="00F158D1" w:rsidRDefault="00F158D1" w:rsidP="00F158D1">
      <w:pPr>
        <w:pStyle w:val="ListParagraph"/>
        <w:numPr>
          <w:ilvl w:val="2"/>
          <w:numId w:val="2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</w:p>
    <w:p w14:paraId="6BF0BCC3" w14:textId="6507C569" w:rsidR="00F158D1" w:rsidRDefault="00F158D1" w:rsidP="00F158D1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alat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</w:p>
    <w:p w14:paraId="0D866726" w14:textId="77777777" w:rsidR="00F158D1" w:rsidRDefault="00F158D1" w:rsidP="00F158D1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2.1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Alat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70"/>
        <w:gridCol w:w="3253"/>
        <w:gridCol w:w="4104"/>
      </w:tblGrid>
      <w:tr w:rsidR="00F158D1" w14:paraId="24E46D31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FDC44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221722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Alat</w:t>
            </w:r>
            <w:proofErr w:type="spellEnd"/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E6C10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Fungsi</w:t>
            </w:r>
            <w:proofErr w:type="spellEnd"/>
          </w:p>
        </w:tc>
      </w:tr>
      <w:tr w:rsidR="00F158D1" w14:paraId="1DBB14D3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3DC04C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71918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Komputer</w:t>
            </w:r>
            <w:proofErr w:type="spellEnd"/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AA6BA" w14:textId="77777777" w:rsid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media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hosting</w:t>
            </w:r>
          </w:p>
        </w:tc>
      </w:tr>
      <w:tr w:rsidR="00F158D1" w14:paraId="4217318C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AA1AB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B8EDBE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Proyektor</w:t>
            </w:r>
            <w:proofErr w:type="spellEnd"/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57CF2" w14:textId="77777777" w:rsid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media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komputer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permukaan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datar</w:t>
            </w:r>
            <w:proofErr w:type="spellEnd"/>
          </w:p>
        </w:tc>
      </w:tr>
      <w:tr w:rsidR="00F158D1" w14:paraId="49018AA4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D49557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71D70B" w14:textId="36D3FB42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Mouse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536976" w14:textId="1F3CF4E1" w:rsidR="00F158D1" w:rsidRP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penunjuk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atau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 xml:space="preserve">pointing device,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memudahkan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blender</w:t>
            </w:r>
          </w:p>
        </w:tc>
      </w:tr>
      <w:tr w:rsidR="00F158D1" w14:paraId="22CF6AA9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A2DDFB" w14:textId="239EB748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AB9CE" w14:textId="1BD343DF" w:rsidR="00F158D1" w:rsidRP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Blender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E296" w14:textId="207A20B1" w:rsidR="00F158D1" w:rsidRP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object 3D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Augmented Reality</w:t>
            </w:r>
          </w:p>
        </w:tc>
      </w:tr>
    </w:tbl>
    <w:p w14:paraId="2339C6A3" w14:textId="77777777" w:rsidR="00F158D1" w:rsidRDefault="00F158D1" w:rsidP="00F158D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A86283D" w14:textId="77777777" w:rsidR="00F158D1" w:rsidRDefault="00F158D1" w:rsidP="00F158D1">
      <w:pPr>
        <w:pStyle w:val="ListParagraph"/>
        <w:numPr>
          <w:ilvl w:val="2"/>
          <w:numId w:val="22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Bahan</w:t>
      </w:r>
      <w:proofErr w:type="spellEnd"/>
    </w:p>
    <w:p w14:paraId="07C2A1E0" w14:textId="5890C8DB" w:rsidR="00F158D1" w:rsidRDefault="00F158D1" w:rsidP="00F158D1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lastRenderedPageBreak/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bahan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</w:p>
    <w:p w14:paraId="50C8CFA3" w14:textId="77777777" w:rsidR="00F158D1" w:rsidRDefault="00F158D1" w:rsidP="00F158D1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Tabel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2.2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Bahan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ab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70"/>
        <w:gridCol w:w="3253"/>
        <w:gridCol w:w="4104"/>
      </w:tblGrid>
      <w:tr w:rsidR="00F158D1" w14:paraId="36141392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D28212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D4CEEC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2FA2B" w14:textId="77777777" w:rsidR="00F158D1" w:rsidRDefault="00F158D1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Fungsi</w:t>
            </w:r>
            <w:proofErr w:type="spellEnd"/>
          </w:p>
        </w:tc>
      </w:tr>
      <w:tr w:rsidR="00F158D1" w14:paraId="6D6BC953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3F9A9C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1B32F5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Modul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EA424" w14:textId="77777777" w:rsid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Berisikan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materi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dibahas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Web Hosting</w:t>
            </w:r>
          </w:p>
        </w:tc>
      </w:tr>
      <w:tr w:rsidR="00F158D1" w14:paraId="3E39321B" w14:textId="77777777" w:rsidTr="00F158D1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176398" w14:textId="77777777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54B488" w14:textId="62ADEE9F" w:rsidR="00F158D1" w:rsidRDefault="00F158D1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Marker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E97FA" w14:textId="34AB32A2" w:rsidR="00F158D1" w:rsidRPr="00F158D1" w:rsidRDefault="00F158D1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mempunyai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pola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agar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dikenali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oleh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kamera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melalui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i/>
                <w:iCs/>
                <w:sz w:val="24"/>
                <w:szCs w:val="24"/>
                <w:lang w:val="en-US"/>
              </w:rPr>
              <w:t>Augment</w:t>
            </w:r>
          </w:p>
        </w:tc>
      </w:tr>
    </w:tbl>
    <w:p w14:paraId="3343F905" w14:textId="77777777" w:rsidR="00F158D1" w:rsidRDefault="00F158D1" w:rsidP="00F158D1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1B50C08" w14:textId="77777777" w:rsidR="00F158D1" w:rsidRDefault="00F158D1" w:rsidP="00F158D1">
      <w:pPr>
        <w:pStyle w:val="ListParagraph"/>
        <w:numPr>
          <w:ilvl w:val="1"/>
          <w:numId w:val="22"/>
        </w:numPr>
        <w:spacing w:after="0" w:line="360" w:lineRule="auto"/>
        <w:ind w:left="709" w:hanging="709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Prosedur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Kerja</w:t>
      </w:r>
      <w:proofErr w:type="spellEnd"/>
    </w:p>
    <w:p w14:paraId="299B793B" w14:textId="67927FEA" w:rsidR="00F158D1" w:rsidRDefault="00F158D1" w:rsidP="00F158D1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prosedur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kerja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langkah-langkah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Augmented Reality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>:</w:t>
      </w:r>
    </w:p>
    <w:p w14:paraId="4C869C9B" w14:textId="25658869" w:rsidR="00F158D1" w:rsidRDefault="00F158D1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Membuka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Aplikasi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Blender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tipe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2.79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tersedia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pada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PC</w:t>
      </w:r>
    </w:p>
    <w:p w14:paraId="6332CDC8" w14:textId="3B49FB63" w:rsidR="00F158D1" w:rsidRDefault="00F158D1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Membuka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 xml:space="preserve">user preferences 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ada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laman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 xml:space="preserve">file </w:t>
      </w:r>
    </w:p>
    <w:p w14:paraId="2F0D6BF1" w14:textId="62884225" w:rsidR="00F158D1" w:rsidRDefault="00F158D1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i/>
          <w:iCs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Masuk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ke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bagian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input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lalu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mencetangkan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 xml:space="preserve">emulate numpad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bagi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="00E23694">
        <w:rPr>
          <w:rFonts w:ascii="Times New Roman" w:hAnsi="Times New Roman" w:cs="Times New Roman"/>
          <w:i/>
          <w:iCs/>
          <w:color w:val="000000" w:themeColor="text1"/>
          <w:sz w:val="24"/>
        </w:rPr>
        <w:t>PC</w:t>
      </w:r>
      <w:r w:rsidR="00E23694">
        <w:rPr>
          <w:rFonts w:ascii="Times New Roman" w:hAnsi="Times New Roman" w:cs="Times New Roman"/>
          <w:color w:val="000000" w:themeColor="text1"/>
          <w:sz w:val="24"/>
        </w:rPr>
        <w:t xml:space="preserve"> yang </w:t>
      </w:r>
      <w:proofErr w:type="spellStart"/>
      <w:r w:rsidR="00E23694">
        <w:rPr>
          <w:rFonts w:ascii="Times New Roman" w:hAnsi="Times New Roman" w:cs="Times New Roman"/>
          <w:i/>
          <w:iCs/>
          <w:color w:val="000000" w:themeColor="text1"/>
          <w:sz w:val="24"/>
        </w:rPr>
        <w:t>keyboard</w:t>
      </w:r>
      <w:r w:rsidR="00E23694">
        <w:rPr>
          <w:rFonts w:ascii="Times New Roman" w:hAnsi="Times New Roman" w:cs="Times New Roman"/>
          <w:color w:val="000000" w:themeColor="text1"/>
          <w:sz w:val="24"/>
        </w:rPr>
        <w:t>nya</w:t>
      </w:r>
      <w:proofErr w:type="spellEnd"/>
      <w:r w:rsidR="00E23694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="00E23694">
        <w:rPr>
          <w:rFonts w:ascii="Times New Roman" w:hAnsi="Times New Roman" w:cs="Times New Roman"/>
          <w:color w:val="000000" w:themeColor="text1"/>
          <w:sz w:val="24"/>
        </w:rPr>
        <w:t>tidak</w:t>
      </w:r>
      <w:proofErr w:type="spellEnd"/>
      <w:r w:rsidR="00E23694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 w:rsidR="00E23694">
        <w:rPr>
          <w:rFonts w:ascii="Times New Roman" w:hAnsi="Times New Roman" w:cs="Times New Roman"/>
          <w:color w:val="000000" w:themeColor="text1"/>
          <w:sz w:val="24"/>
        </w:rPr>
        <w:t>memiliki</w:t>
      </w:r>
      <w:proofErr w:type="spellEnd"/>
      <w:r w:rsidR="00E23694"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="00E23694">
        <w:rPr>
          <w:rFonts w:ascii="Times New Roman" w:hAnsi="Times New Roman" w:cs="Times New Roman"/>
          <w:i/>
          <w:iCs/>
          <w:color w:val="000000" w:themeColor="text1"/>
          <w:sz w:val="24"/>
        </w:rPr>
        <w:t>numpad</w:t>
      </w:r>
    </w:p>
    <w:p w14:paraId="30F2C0D0" w14:textId="3562389E" w:rsidR="00F158D1" w:rsidRDefault="00E23694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Masuk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ke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E23694">
        <w:rPr>
          <w:rFonts w:ascii="Times New Roman" w:hAnsi="Times New Roman" w:cs="Times New Roman"/>
          <w:i/>
          <w:iCs/>
          <w:color w:val="000000" w:themeColor="text1"/>
          <w:sz w:val="24"/>
        </w:rPr>
        <w:t>edit mode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untuk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mengedit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bentuk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kubus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telah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tersedia</w:t>
      </w:r>
      <w:proofErr w:type="spellEnd"/>
    </w:p>
    <w:p w14:paraId="6BDBB13E" w14:textId="33881C4B" w:rsidR="00F158D1" w:rsidRDefault="00E23694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ukuran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bentuk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lemari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shortcut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s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mengubah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ukuran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lemari</w:t>
      </w:r>
      <w:proofErr w:type="spellEnd"/>
    </w:p>
    <w:p w14:paraId="662B94E0" w14:textId="40E85EFB" w:rsidR="00F158D1" w:rsidRDefault="00E23694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 xml:space="preserve">shortcut </w:t>
      </w:r>
      <w:proofErr w:type="spellStart"/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>Ctrl+R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garis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rusuk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objek</w:t>
      </w:r>
      <w:proofErr w:type="spellEnd"/>
    </w:p>
    <w:p w14:paraId="30FB513C" w14:textId="725BCD2F" w:rsidR="00F158D1" w:rsidRDefault="00E23694" w:rsidP="00F158D1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bCs/>
          <w:i/>
          <w:iCs/>
          <w:sz w:val="24"/>
          <w:szCs w:val="24"/>
          <w:lang w:val="en-US"/>
        </w:rPr>
        <w:t xml:space="preserve">shortcut 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z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transparan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mengatur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  <w:lang w:val="en-US"/>
        </w:rPr>
        <w:t>mudah</w:t>
      </w:r>
      <w:proofErr w:type="spellEnd"/>
    </w:p>
    <w:p w14:paraId="118C5817" w14:textId="77777777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084"/>
        </w:tabs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B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mem-block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3694">
        <w:rPr>
          <w:rFonts w:ascii="Times New Roman" w:hAnsi="Times New Roman" w:cs="Times New Roman"/>
          <w:i/>
          <w:iCs/>
          <w:sz w:val="24"/>
          <w:szCs w:val="24"/>
        </w:rPr>
        <w:t>Shift+D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geser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>.</w:t>
      </w:r>
    </w:p>
    <w:p w14:paraId="0502E25C" w14:textId="77777777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084"/>
        </w:tabs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R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pintunya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A74B76A" w14:textId="77777777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084"/>
        </w:tabs>
        <w:spacing w:after="200" w:line="360" w:lineRule="auto"/>
        <w:ind w:left="709" w:hanging="709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R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rotasi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pintu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sebaliknya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>.</w:t>
      </w:r>
    </w:p>
    <w:p w14:paraId="281E481C" w14:textId="77777777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173"/>
        </w:tabs>
        <w:spacing w:after="200" w:line="360" w:lineRule="auto"/>
        <w:ind w:left="709" w:hanging="709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Ctrl+ R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rusuk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sekat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lemari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>.</w:t>
      </w:r>
    </w:p>
    <w:p w14:paraId="358F463A" w14:textId="518771F4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280"/>
        </w:tabs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E. Setelah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tarik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kesamping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sumbu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X)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membentuk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rak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lemari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>.</w:t>
      </w:r>
    </w:p>
    <w:p w14:paraId="263C9132" w14:textId="77777777" w:rsidR="00E23694" w:rsidRPr="00570492" w:rsidRDefault="00E23694" w:rsidP="00E23694">
      <w:pPr>
        <w:pStyle w:val="ListParagraph"/>
        <w:numPr>
          <w:ilvl w:val="0"/>
          <w:numId w:val="23"/>
        </w:numPr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pada menu tools&gt;&gt;shading&gt;&gt;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smooth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memperhalus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Cycle Render pada menu Blender Render.</w:t>
      </w:r>
    </w:p>
    <w:p w14:paraId="39025A69" w14:textId="5628EBCA" w:rsidR="00E23694" w:rsidRDefault="00E23694" w:rsidP="00E23694">
      <w:pPr>
        <w:pStyle w:val="ListParagraph"/>
        <w:numPr>
          <w:ilvl w:val="0"/>
          <w:numId w:val="23"/>
        </w:numPr>
        <w:tabs>
          <w:tab w:val="left" w:pos="1333"/>
        </w:tabs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“world” &gt;&gt;surface&gt;&gt;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mode diffuse BSDF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yang kalian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>.</w:t>
      </w:r>
    </w:p>
    <w:p w14:paraId="12E4AC44" w14:textId="77777777" w:rsidR="00E23694" w:rsidRPr="00570492" w:rsidRDefault="00E23694" w:rsidP="00E23694">
      <w:pPr>
        <w:pStyle w:val="ListParagraph"/>
        <w:numPr>
          <w:ilvl w:val="0"/>
          <w:numId w:val="23"/>
        </w:numPr>
        <w:tabs>
          <w:tab w:val="left" w:pos="1156"/>
        </w:tabs>
        <w:spacing w:after="20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70492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render image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70492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57049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AEA8B08" w14:textId="6E47103D" w:rsidR="00E23694" w:rsidRPr="00E23694" w:rsidRDefault="00E23694" w:rsidP="00E23694">
      <w:pPr>
        <w:pStyle w:val="ListParagraph"/>
        <w:numPr>
          <w:ilvl w:val="0"/>
          <w:numId w:val="23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23694">
        <w:rPr>
          <w:rFonts w:ascii="Times New Roman" w:hAnsi="Times New Roman" w:cs="Times New Roman"/>
          <w:bCs/>
          <w:sz w:val="24"/>
          <w:szCs w:val="24"/>
          <w:lang w:val="en-US"/>
        </w:rPr>
        <w:t>Praktikum</w:t>
      </w:r>
      <w:proofErr w:type="spellEnd"/>
      <w:r w:rsidRPr="00E23694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  <w:proofErr w:type="spellStart"/>
      <w:r w:rsidRPr="00E23694">
        <w:rPr>
          <w:rFonts w:ascii="Times New Roman" w:hAnsi="Times New Roman" w:cs="Times New Roman"/>
          <w:bCs/>
          <w:sz w:val="24"/>
          <w:szCs w:val="24"/>
          <w:lang w:val="en-US"/>
        </w:rPr>
        <w:t>selesai</w:t>
      </w:r>
      <w:proofErr w:type="spellEnd"/>
      <w:r w:rsidRPr="00E23694">
        <w:rPr>
          <w:rFonts w:ascii="Times New Roman" w:hAnsi="Times New Roman" w:cs="Times New Roman"/>
          <w:bCs/>
          <w:sz w:val="24"/>
          <w:szCs w:val="24"/>
          <w:lang w:val="en-US"/>
        </w:rPr>
        <w:t>.</w:t>
      </w:r>
    </w:p>
    <w:p w14:paraId="10351092" w14:textId="3C9AE540" w:rsidR="00BF5407" w:rsidRDefault="009A32F9" w:rsidP="0032628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D599CC6" w14:textId="6568613E" w:rsidR="009A32F9" w:rsidRDefault="009A32F9" w:rsidP="009A32F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BAB III</w:t>
      </w:r>
    </w:p>
    <w:p w14:paraId="59F5886B" w14:textId="1F25457D" w:rsidR="009A32F9" w:rsidRDefault="009A32F9" w:rsidP="009A32F9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PEMBAHASAN</w:t>
      </w:r>
    </w:p>
    <w:p w14:paraId="3CB39C4B" w14:textId="517FAFAE" w:rsidR="009A32F9" w:rsidRDefault="009A32F9" w:rsidP="009A32F9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A837629" w14:textId="0E4A3160" w:rsidR="009A32F9" w:rsidRDefault="009A32F9" w:rsidP="009A32F9">
      <w:pPr>
        <w:pStyle w:val="ListParagraph"/>
        <w:numPr>
          <w:ilvl w:val="0"/>
          <w:numId w:val="25"/>
        </w:numPr>
        <w:spacing w:after="0" w:line="360" w:lineRule="auto"/>
        <w:ind w:hanging="72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Blender</w:t>
      </w:r>
    </w:p>
    <w:p w14:paraId="4F54D710" w14:textId="0AAE0B2F" w:rsidR="009A32F9" w:rsidRDefault="009A32F9" w:rsidP="009A3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pembuat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open source,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free.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blender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oleh para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penggunanya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diseluruh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dunia,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hampir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terbaru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meningkatnya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pemakai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blender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harinya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kenapa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software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1EFD1DB" w14:textId="79DA6DC3" w:rsidR="009A32F9" w:rsidRDefault="009A32F9" w:rsidP="009A32F9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Tools-tools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2581B245" w14:textId="77777777" w:rsidR="009A32F9" w:rsidRPr="009A32F9" w:rsidRDefault="009A32F9" w:rsidP="009A3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tools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yag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menjalankan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BA0D86E" w14:textId="181116A3" w:rsidR="009A32F9" w:rsidRPr="009A32F9" w:rsidRDefault="009A32F9" w:rsidP="009A32F9">
      <w:pPr>
        <w:pStyle w:val="ListParagraph"/>
        <w:numPr>
          <w:ilvl w:val="3"/>
          <w:numId w:val="28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Panel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pada Blender</w:t>
      </w:r>
    </w:p>
    <w:p w14:paraId="649BEC38" w14:textId="3D802580" w:rsidR="009A32F9" w:rsidRPr="009A32F9" w:rsidRDefault="009A32F9" w:rsidP="009A32F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View Menu, Menu pada Blender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beraneka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ragam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tergantung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editor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typenya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editor type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pilihan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: 3D view, Timeline, Graph editor, Dope sheet, UV/Image editor, Movie clip editor, Info, d</w:t>
      </w:r>
      <w:r>
        <w:rPr>
          <w:rFonts w:ascii="Times New Roman" w:hAnsi="Times New Roman" w:cs="Times New Roman"/>
          <w:sz w:val="24"/>
          <w:szCs w:val="24"/>
          <w:lang w:val="en-US"/>
        </w:rPr>
        <w:t>an lain-lain.</w:t>
      </w:r>
    </w:p>
    <w:p w14:paraId="4CC20EB6" w14:textId="0E74DB80" w:rsidR="009A32F9" w:rsidRPr="009A32F9" w:rsidRDefault="009A32F9" w:rsidP="009A32F9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File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new, open, save, close, setting dan yang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mana pada program 3D lain.</w:t>
      </w:r>
    </w:p>
    <w:p w14:paraId="4BBB4B4F" w14:textId="3F2E1E0E" w:rsidR="009A32F9" w:rsidRPr="009A32F9" w:rsidRDefault="009A32F9" w:rsidP="009A32F9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Add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objek-objek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lighting dan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6B4504D1" w14:textId="0568D4A7" w:rsidR="009A32F9" w:rsidRPr="009A32F9" w:rsidRDefault="009A32F9" w:rsidP="009A32F9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Timeline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pada blender.</w:t>
      </w:r>
    </w:p>
    <w:p w14:paraId="51D6AE13" w14:textId="0E7400B0" w:rsidR="009A32F9" w:rsidRPr="009A32F9" w:rsidRDefault="009A32F9" w:rsidP="009A32F9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Game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memulai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scripting program game.</w:t>
      </w:r>
    </w:p>
    <w:p w14:paraId="7D84F6AC" w14:textId="2CC6DEB3" w:rsidR="009A32F9" w:rsidRPr="006B6A47" w:rsidRDefault="009A32F9" w:rsidP="009A32F9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Render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rendering dan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settingnya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916729F" w14:textId="6C71A4C3" w:rsidR="009A32F9" w:rsidRPr="009A32F9" w:rsidRDefault="009A32F9" w:rsidP="009A32F9">
      <w:pPr>
        <w:pStyle w:val="ListParagraph"/>
        <w:numPr>
          <w:ilvl w:val="0"/>
          <w:numId w:val="28"/>
        </w:numPr>
        <w:spacing w:after="0" w:line="360" w:lineRule="auto"/>
        <w:ind w:hanging="72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i/>
          <w:iCs/>
          <w:sz w:val="24"/>
          <w:szCs w:val="24"/>
          <w:lang w:val="en-US"/>
        </w:rPr>
        <w:t>View Port</w:t>
      </w:r>
    </w:p>
    <w:p w14:paraId="7DEDE998" w14:textId="70F831DF" w:rsidR="009A32F9" w:rsidRPr="009A32F9" w:rsidRDefault="009A32F9" w:rsidP="009A32F9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i/>
          <w:iCs/>
          <w:sz w:val="24"/>
          <w:szCs w:val="24"/>
          <w:lang w:val="en-US"/>
        </w:rPr>
        <w:t>Viewport</w:t>
      </w:r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lembar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3D. Pada viewport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3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Cube,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Ligthing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dan Camera.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default, View Port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axis X dan Y. dan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didalam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view port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project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kamera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sebagainya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Fitur-Fiturnya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A32F9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9A32F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2B276754" w14:textId="2FD84139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Modeling,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21B3C5C7" w14:textId="693D5457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UV Mapping,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Memindahkan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vertexnya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8B728FB" w14:textId="01B03978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Texturing,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texture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ABD5CF" w14:textId="0A0A5FE9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Rigging,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membuatan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tulang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/bone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C3661FB" w14:textId="462DD2E8" w:rsidR="009A32F9" w:rsidRPr="006103B3" w:rsidRDefault="009A32F9" w:rsidP="006103B3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Skinning,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pemberian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skin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/model.</w:t>
      </w:r>
    </w:p>
    <w:p w14:paraId="2D59B6B9" w14:textId="5772077D" w:rsidR="009A32F9" w:rsidRPr="006103B3" w:rsidRDefault="009A32F9" w:rsidP="006103B3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Animation,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/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gerakan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timeline.</w:t>
      </w:r>
    </w:p>
    <w:p w14:paraId="65C39732" w14:textId="4BBF5270" w:rsidR="009A32F9" w:rsidRPr="006103B3" w:rsidRDefault="009A32F9" w:rsidP="006103B3">
      <w:pPr>
        <w:pStyle w:val="ListParagraph"/>
        <w:numPr>
          <w:ilvl w:val="1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Particle,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particle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/model.</w:t>
      </w:r>
    </w:p>
    <w:p w14:paraId="1B8C37A7" w14:textId="3FF3CB5C" w:rsidR="009A32F9" w:rsidRPr="009A32F9" w:rsidRDefault="009A32F9" w:rsidP="009A32F9">
      <w:pPr>
        <w:pStyle w:val="ListParagraph"/>
        <w:numPr>
          <w:ilvl w:val="0"/>
          <w:numId w:val="28"/>
        </w:numPr>
        <w:spacing w:after="0" w:line="360" w:lineRule="auto"/>
        <w:ind w:hanging="720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9A32F9">
        <w:rPr>
          <w:rFonts w:ascii="Times New Roman" w:hAnsi="Times New Roman" w:cs="Times New Roman"/>
          <w:i/>
          <w:iCs/>
          <w:sz w:val="24"/>
          <w:szCs w:val="24"/>
          <w:lang w:val="en-US"/>
        </w:rPr>
        <w:t>Tool Button</w:t>
      </w:r>
    </w:p>
    <w:p w14:paraId="06CD4CE9" w14:textId="70D850B0" w:rsidR="009A32F9" w:rsidRPr="009A32F9" w:rsidRDefault="009A32F9" w:rsidP="009A32F9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Tool button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alat-alat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blender. </w:t>
      </w:r>
      <w:r w:rsidRPr="009A32F9">
        <w:rPr>
          <w:rFonts w:ascii="Times New Roman" w:hAnsi="Times New Roman" w:cs="Times New Roman"/>
          <w:i/>
          <w:iCs/>
          <w:sz w:val="24"/>
          <w:szCs w:val="24"/>
          <w:lang w:val="en-US"/>
        </w:rPr>
        <w:t>Tool button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Translate Manipulator Mode, Rotate Manipulator Mode, Scale Manipulator Mode, Transform Orientation,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Rotating/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Scalling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Pivot.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D3FB704" w14:textId="046B39D4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Translate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simbol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segitiga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Pengunaanya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Ctrl+Alt+G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Kegunaannya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mengambil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05CFAE1" w14:textId="17BF4BA8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Rotate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simbol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lingkaran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Pengunaan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Ctrl+Alt+R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Kegunaannya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merotasi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116F44" w14:textId="31E3A578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Scale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simbol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persegi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biru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Pengunaan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Ctrl+Alt+S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Kegunaannya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memperbesar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memperkecil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E66244" w14:textId="46F71704" w:rsidR="009A32F9" w:rsidRPr="006103B3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Transform Orientation,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merubah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mentransformasi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BB1BEDC" w14:textId="4E3D8B1B" w:rsidR="009A32F9" w:rsidRDefault="009A32F9" w:rsidP="006103B3">
      <w:pPr>
        <w:pStyle w:val="ListParagraph"/>
        <w:numPr>
          <w:ilvl w:val="4"/>
          <w:numId w:val="1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Rotating /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Scalling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Pivot,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simbol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hitam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panah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Pivot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pusat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default pada blender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Median Point.</w:t>
      </w:r>
    </w:p>
    <w:p w14:paraId="4E871CB9" w14:textId="37FD9DCD" w:rsidR="006103B3" w:rsidRDefault="006103B3" w:rsidP="006103B3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 Bar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343524AC" w14:textId="3E444853" w:rsidR="006103B3" w:rsidRPr="006103B3" w:rsidRDefault="006103B3" w:rsidP="006103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terbagi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window (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jendela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)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window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barisan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icon-icon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kecil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bawah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window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CCACAE" w14:textId="30E61144" w:rsidR="006103B3" w:rsidRPr="006103B3" w:rsidRDefault="006103B3" w:rsidP="006103B3">
      <w:pPr>
        <w:pStyle w:val="ListParagraph"/>
        <w:numPr>
          <w:ilvl w:val="6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Header Menu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utama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File, Add, Render, dan Help.</w:t>
      </w:r>
    </w:p>
    <w:p w14:paraId="48097304" w14:textId="3A52869C" w:rsidR="006103B3" w:rsidRPr="006103B3" w:rsidRDefault="006103B3" w:rsidP="006103B3">
      <w:pPr>
        <w:pStyle w:val="ListParagraph"/>
        <w:numPr>
          <w:ilvl w:val="3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Viewport: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D8E3832" w14:textId="003D2FB9" w:rsidR="006103B3" w:rsidRPr="006103B3" w:rsidRDefault="006103B3" w:rsidP="006103B3">
      <w:pPr>
        <w:pStyle w:val="ListParagraph"/>
        <w:numPr>
          <w:ilvl w:val="3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Toolbar: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daftar tools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sifat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dinamis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menurut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40EA48A" w14:textId="3BE75466" w:rsidR="006103B3" w:rsidRPr="006103B3" w:rsidRDefault="006103B3" w:rsidP="006103B3">
      <w:pPr>
        <w:pStyle w:val="ListParagraph"/>
        <w:numPr>
          <w:ilvl w:val="3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Outliner: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Struktur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Blender.</w:t>
      </w:r>
    </w:p>
    <w:p w14:paraId="00CB1BD3" w14:textId="24337ABF" w:rsidR="006103B3" w:rsidRPr="006103B3" w:rsidRDefault="006103B3" w:rsidP="006103B3">
      <w:pPr>
        <w:pStyle w:val="ListParagraph"/>
        <w:numPr>
          <w:ilvl w:val="3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Properties: Panel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memuat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macam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perintah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memodiﬁkasi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dinamis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mengikuti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tools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aktif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79B9073" w14:textId="57558D2D" w:rsidR="006103B3" w:rsidRDefault="006103B3" w:rsidP="006103B3">
      <w:pPr>
        <w:pStyle w:val="ListParagraph"/>
        <w:numPr>
          <w:ilvl w:val="3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Timeline: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Instruksi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frame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sequencer.</w:t>
      </w:r>
    </w:p>
    <w:p w14:paraId="311E8345" w14:textId="70274CD1" w:rsidR="006103B3" w:rsidRDefault="006103B3" w:rsidP="006103B3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05A83DB5" w14:textId="02C9B21B" w:rsidR="006103B3" w:rsidRDefault="006103B3" w:rsidP="006103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fitur-fitur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74FA84B" w14:textId="241150E6" w:rsidR="006103B3" w:rsidRPr="006103B3" w:rsidRDefault="006103B3" w:rsidP="006103B3">
      <w:pPr>
        <w:pStyle w:val="ListParagraph"/>
        <w:numPr>
          <w:ilvl w:val="6"/>
          <w:numId w:val="3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Screen Layouts</w:t>
      </w:r>
    </w:p>
    <w:p w14:paraId="75F8375C" w14:textId="77777777" w:rsidR="006103B3" w:rsidRPr="006103B3" w:rsidRDefault="006103B3" w:rsidP="006103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default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diganti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kebutuhan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merancang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visual, Anda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memilih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layout animation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mengerjakan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dan lain-lain. Tools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berada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pojok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layar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Main Header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menu bar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Blender.</w:t>
      </w:r>
    </w:p>
    <w:p w14:paraId="4E70B6C3" w14:textId="427D4CD0" w:rsidR="006103B3" w:rsidRPr="006103B3" w:rsidRDefault="006103B3" w:rsidP="006103B3">
      <w:pPr>
        <w:pStyle w:val="ListParagraph"/>
        <w:numPr>
          <w:ilvl w:val="0"/>
          <w:numId w:val="3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Splitting Windows</w:t>
      </w:r>
    </w:p>
    <w:p w14:paraId="552037DF" w14:textId="77777777" w:rsidR="006103B3" w:rsidRPr="006103B3" w:rsidRDefault="006103B3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Splitting windows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pembagi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lembar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Blender, Splitting windows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simulasi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visual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seringkali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Contohnya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pemodelan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1 windows. Splitting windows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membagi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2 windows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horizontal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vertical.</w:t>
      </w:r>
    </w:p>
    <w:p w14:paraId="500C4878" w14:textId="70B890AB" w:rsidR="006103B3" w:rsidRPr="006103B3" w:rsidRDefault="006103B3" w:rsidP="006103B3">
      <w:pPr>
        <w:pStyle w:val="ListParagraph"/>
        <w:numPr>
          <w:ilvl w:val="0"/>
          <w:numId w:val="3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Snap 3D Cursor</w:t>
      </w:r>
    </w:p>
    <w:p w14:paraId="0244F100" w14:textId="77777777" w:rsidR="006103B3" w:rsidRPr="006103B3" w:rsidRDefault="006103B3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dasarnya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 Cursor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letak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Snap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bantu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acuan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Cara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snap 3D cursor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SHIFT+S.</w:t>
      </w:r>
    </w:p>
    <w:p w14:paraId="29DE3277" w14:textId="2F3D5F87" w:rsidR="006103B3" w:rsidRPr="006103B3" w:rsidRDefault="006103B3" w:rsidP="006103B3">
      <w:pPr>
        <w:pStyle w:val="ListParagraph"/>
        <w:numPr>
          <w:ilvl w:val="0"/>
          <w:numId w:val="3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Adding object</w:t>
      </w:r>
    </w:p>
    <w:p w14:paraId="4C42D22E" w14:textId="645A3977" w:rsidR="006103B3" w:rsidRDefault="006103B3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Adding Object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menu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Lakukan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SHIFT +A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menu Add pada Header menu.</w:t>
      </w:r>
    </w:p>
    <w:p w14:paraId="745B6C29" w14:textId="77777777" w:rsidR="006B6A47" w:rsidRPr="006103B3" w:rsidRDefault="006B6A47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85FC1D" w14:textId="19BA5D13" w:rsidR="006103B3" w:rsidRPr="006103B3" w:rsidRDefault="006103B3" w:rsidP="006103B3">
      <w:pPr>
        <w:pStyle w:val="ListParagraph"/>
        <w:numPr>
          <w:ilvl w:val="0"/>
          <w:numId w:val="3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>Transformation</w:t>
      </w:r>
    </w:p>
    <w:p w14:paraId="19065D8F" w14:textId="44988E5B" w:rsidR="006103B3" w:rsidRPr="006103B3" w:rsidRDefault="006103B3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Transformation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upaya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menggeser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memutar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4400913" w14:textId="3A02386E" w:rsidR="006103B3" w:rsidRPr="006103B3" w:rsidRDefault="006103B3" w:rsidP="006103B3">
      <w:pPr>
        <w:pStyle w:val="ListParagraph"/>
        <w:numPr>
          <w:ilvl w:val="0"/>
          <w:numId w:val="31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View 3D</w:t>
      </w:r>
    </w:p>
    <w:p w14:paraId="47A8D460" w14:textId="77777777" w:rsidR="006103B3" w:rsidRPr="006103B3" w:rsidRDefault="006103B3" w:rsidP="006103B3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View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manipulasi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Translate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menggerakan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kanan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mouse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drag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diinginkan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Jika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menggerakan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berdasakan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X, Y, Z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salah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berwarna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tarik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X,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hijau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Y, dan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biru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Z. Rotate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merotasi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penggunaannya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hampir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translate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tarik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merotasi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di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E842BD" w14:textId="4E853712" w:rsidR="006103B3" w:rsidRPr="006103B3" w:rsidRDefault="006103B3" w:rsidP="006103B3">
      <w:pPr>
        <w:pStyle w:val="ListParagraph"/>
        <w:numPr>
          <w:ilvl w:val="1"/>
          <w:numId w:val="3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Scale manipulator mode,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ukuran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X, Y, Z.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menggunaannya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hampir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translate manipulator mode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orientasi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tarik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berubah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551AAA" w14:textId="545874B7" w:rsidR="006103B3" w:rsidRPr="006103B3" w:rsidRDefault="006103B3" w:rsidP="006103B3">
      <w:pPr>
        <w:pStyle w:val="ListParagraph"/>
        <w:numPr>
          <w:ilvl w:val="1"/>
          <w:numId w:val="3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Mode, tool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mengubah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mode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tiap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mode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kegunaan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masing-masing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6 mode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diantaranya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objeck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mode, edit mode, Sculpt mode, vertex paint, texture paint, weight paint.</w:t>
      </w:r>
    </w:p>
    <w:p w14:paraId="672EC00B" w14:textId="0C5B8B97" w:rsidR="006103B3" w:rsidRDefault="006103B3" w:rsidP="006103B3">
      <w:pPr>
        <w:pStyle w:val="ListParagraph"/>
        <w:numPr>
          <w:ilvl w:val="1"/>
          <w:numId w:val="32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Scalling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pivot,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pivot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putaran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default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median pivot.</w:t>
      </w:r>
    </w:p>
    <w:p w14:paraId="2BEDC176" w14:textId="3C63C6F9" w:rsidR="006103B3" w:rsidRDefault="006103B3" w:rsidP="006103B3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2F5E86B1" w14:textId="7029565F" w:rsidR="006103B3" w:rsidRPr="006103B3" w:rsidRDefault="006103B3" w:rsidP="006103B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Menu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file, add, render, window dan help.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Sedangkan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texture dan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blender.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tools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5862121C" w14:textId="4CCF4965" w:rsidR="006103B3" w:rsidRP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Camera,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menapilkan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view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319C3D0D" w14:textId="069E7C8B" w:rsidR="006103B3" w:rsidRP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Cube,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sebenarnya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bangunan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3D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AD51A65" w14:textId="5BF55384" w:rsid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Point Lamp,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pencahayaan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pada 3D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melihat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tipe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gunakan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shortcut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shift+A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Add pada menu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D91D993" w14:textId="62846434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  <w:lang w:eastAsia="id-ID"/>
        </w:rPr>
        <w:drawing>
          <wp:inline distT="0" distB="0" distL="0" distR="0" wp14:anchorId="429ABAEB" wp14:editId="4183DC5C">
            <wp:extent cx="1219200" cy="2755900"/>
            <wp:effectExtent l="38100" t="38100" r="38100" b="444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5" t="40879" r="78909" b="17434"/>
                    <a:stretch/>
                  </pic:blipFill>
                  <pic:spPr bwMode="auto">
                    <a:xfrm>
                      <a:off x="0" y="0"/>
                      <a:ext cx="1219200" cy="2755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50ED6" w14:textId="6CF0B559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 Add</w:t>
      </w:r>
    </w:p>
    <w:p w14:paraId="696A0D0B" w14:textId="794738C0" w:rsidR="006103B3" w:rsidRP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Mesh,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terdiri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Polygonal Faces (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bidang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), Edges (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batas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/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garis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) dan Vertices (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simpul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),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semuanya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editing tools di Blender.</w:t>
      </w:r>
    </w:p>
    <w:p w14:paraId="5270DB0F" w14:textId="51CC912F" w:rsidR="00BF5407" w:rsidRDefault="006103B3" w:rsidP="006103B3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30C91">
        <w:rPr>
          <w:noProof/>
          <w:lang w:eastAsia="id-ID"/>
        </w:rPr>
        <w:drawing>
          <wp:inline distT="0" distB="0" distL="0" distR="0" wp14:anchorId="13E57190" wp14:editId="6A2613A5">
            <wp:extent cx="3305175" cy="2819400"/>
            <wp:effectExtent l="38100" t="38100" r="47625" b="38100"/>
            <wp:docPr id="22" name="Picture 22" descr="D:\GammaX\data baru\GammaX Laporan\blender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GammaX\data baru\GammaX Laporan\blender\Untitle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FEA95A9" w14:textId="26B7C31B" w:rsidR="006103B3" w:rsidRDefault="006103B3" w:rsidP="006103B3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 Mash</w:t>
      </w:r>
    </w:p>
    <w:p w14:paraId="72C4B467" w14:textId="66FFF161" w:rsid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Curve /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Kurva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Matematis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memanipulasi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vertices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control handles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control points.</w:t>
      </w:r>
    </w:p>
    <w:p w14:paraId="03DC0942" w14:textId="48BEF808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9D32DF">
        <w:rPr>
          <w:noProof/>
          <w:lang w:eastAsia="id-ID"/>
        </w:rPr>
        <w:drawing>
          <wp:inline distT="0" distB="0" distL="0" distR="0" wp14:anchorId="4CA40135" wp14:editId="1B81419E">
            <wp:extent cx="3016250" cy="2905125"/>
            <wp:effectExtent l="38100" t="38100" r="31750" b="47625"/>
            <wp:docPr id="24" name="Picture 24" descr="D:\GammaX\data baru\GammaX Laporan\blender\Untitl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GammaX\data baru\GammaX Laporan\blender\Untitled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334" cy="2905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9DE297" w14:textId="7AA97C00" w:rsidR="006103B3" w:rsidRPr="006B6A47" w:rsidRDefault="006103B3" w:rsidP="006B6A47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3.3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 Curve</w:t>
      </w:r>
    </w:p>
    <w:p w14:paraId="16A9D157" w14:textId="058D71E2" w:rsid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Surface /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permukaan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patch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empat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sisi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termanipulasi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control points.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berguna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organik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melingkar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E569D88" w14:textId="5FBD18EE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FE771D">
        <w:rPr>
          <w:noProof/>
          <w:lang w:eastAsia="id-ID"/>
        </w:rPr>
        <w:drawing>
          <wp:inline distT="0" distB="0" distL="0" distR="0" wp14:anchorId="7BC03DFD" wp14:editId="6FDF2C8D">
            <wp:extent cx="3016250" cy="3418793"/>
            <wp:effectExtent l="38100" t="38100" r="31750" b="29845"/>
            <wp:docPr id="27" name="Picture 27" descr="D:\GammaX\data baru\GammaX Laporan\blender\Untitle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GammaX\data baru\GammaX Laporan\blender\Untitled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698" cy="34227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47243A4" w14:textId="77F3F003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3.4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Menu Surface</w:t>
      </w:r>
    </w:p>
    <w:p w14:paraId="644B8B9D" w14:textId="2B93DF16" w:rsidR="006103B3" w:rsidRP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lastRenderedPageBreak/>
        <w:t>Metaball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membentuk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formasi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berdasarkan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volume 3D.</w:t>
      </w:r>
    </w:p>
    <w:p w14:paraId="6981583B" w14:textId="2BD55806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87090">
        <w:rPr>
          <w:noProof/>
          <w:lang w:eastAsia="id-ID"/>
        </w:rPr>
        <w:drawing>
          <wp:inline distT="0" distB="0" distL="0" distR="0" wp14:anchorId="1CA9BA74" wp14:editId="74F666DE">
            <wp:extent cx="2295525" cy="2861334"/>
            <wp:effectExtent l="38100" t="38100" r="28575" b="34290"/>
            <wp:docPr id="30" name="Picture 30" descr="D:\GammaX\data baru\GammaX Laporan\blender\Untitle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GammaX\data baru\GammaX Laporan\blender\Untitled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462" cy="2869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29E9DF2" w14:textId="379796FC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3.5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Menu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Metaball</w:t>
      </w:r>
      <w:proofErr w:type="spellEnd"/>
    </w:p>
    <w:p w14:paraId="4D881039" w14:textId="1F1DA47C" w:rsidR="006103B3" w:rsidRDefault="006103B3" w:rsidP="006103B3">
      <w:pPr>
        <w:pStyle w:val="ListParagraph"/>
        <w:numPr>
          <w:ilvl w:val="3"/>
          <w:numId w:val="3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Text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teks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berfungsi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6103B3">
        <w:rPr>
          <w:rFonts w:ascii="Times New Roman" w:hAnsi="Times New Roman" w:cs="Times New Roman"/>
          <w:sz w:val="24"/>
          <w:szCs w:val="24"/>
          <w:lang w:val="en-US"/>
        </w:rPr>
        <w:t>tulisan</w:t>
      </w:r>
      <w:proofErr w:type="spellEnd"/>
      <w:r w:rsidRPr="006103B3">
        <w:rPr>
          <w:rFonts w:ascii="Times New Roman" w:hAnsi="Times New Roman" w:cs="Times New Roman"/>
          <w:sz w:val="24"/>
          <w:szCs w:val="24"/>
          <w:lang w:val="en-US"/>
        </w:rPr>
        <w:t xml:space="preserve"> 2D</w:t>
      </w:r>
    </w:p>
    <w:p w14:paraId="4F3BDE65" w14:textId="1011C5C5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087090">
        <w:rPr>
          <w:noProof/>
          <w:lang w:eastAsia="id-ID"/>
        </w:rPr>
        <w:drawing>
          <wp:inline distT="0" distB="0" distL="0" distR="0" wp14:anchorId="60716158" wp14:editId="49710676">
            <wp:extent cx="3005455" cy="3491346"/>
            <wp:effectExtent l="38100" t="38100" r="42545" b="33020"/>
            <wp:docPr id="33" name="Picture 33" descr="D:\GammaX\data baru\GammaX Laporan\blender\Untitle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GammaX\data baru\GammaX Laporan\blender\Untitled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586" cy="3493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4DCD56F" w14:textId="5307103F" w:rsidR="006103B3" w:rsidRDefault="006103B3" w:rsidP="006103B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6103B3">
        <w:rPr>
          <w:rFonts w:ascii="Times New Roman" w:hAnsi="Times New Roman" w:cs="Times New Roman"/>
          <w:sz w:val="24"/>
          <w:szCs w:val="24"/>
          <w:lang w:val="en-US"/>
        </w:rPr>
        <w:t>Gambar 3.6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Menu Text</w:t>
      </w:r>
    </w:p>
    <w:p w14:paraId="510731A7" w14:textId="1C08BBAC" w:rsidR="006B6A47" w:rsidRDefault="006B6A47" w:rsidP="006103B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6146D75" w14:textId="28B7EF48" w:rsidR="006B6A47" w:rsidRDefault="006B6A47" w:rsidP="006103B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33636577" w14:textId="77777777" w:rsidR="006B6A47" w:rsidRDefault="006B6A47" w:rsidP="006103B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1383D0D0" w14:textId="7E2DD03E" w:rsidR="006103B3" w:rsidRDefault="006103B3" w:rsidP="006103B3">
      <w:pPr>
        <w:pStyle w:val="ListParagraph"/>
        <w:numPr>
          <w:ilvl w:val="0"/>
          <w:numId w:val="27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D743C"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 w:rsidR="005D743C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="005D743C"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3E9AE032" w14:textId="17CA494C" w:rsidR="005D743C" w:rsidRDefault="005D743C" w:rsidP="005D743C">
      <w:pPr>
        <w:spacing w:after="0" w:line="360" w:lineRule="auto"/>
        <w:ind w:firstLine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466AA42D" w14:textId="6B684C6E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Buka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1B4900A3" w14:textId="51587549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70492">
        <w:rPr>
          <w:rFonts w:cs="Times New Roman"/>
          <w:noProof/>
          <w:szCs w:val="24"/>
          <w:lang w:eastAsia="id-ID"/>
        </w:rPr>
        <w:drawing>
          <wp:inline distT="0" distB="0" distL="0" distR="0" wp14:anchorId="14F6EACF" wp14:editId="71FAC07D">
            <wp:extent cx="4556125" cy="2247900"/>
            <wp:effectExtent l="38100" t="38100" r="34925" b="38100"/>
            <wp:docPr id="35" name="Picture 0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1" r="1041" b="4514"/>
                    <a:stretch/>
                  </pic:blipFill>
                  <pic:spPr bwMode="auto">
                    <a:xfrm>
                      <a:off x="0" y="0"/>
                      <a:ext cx="4556125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en-US"/>
        </w:rPr>
        <w:br/>
        <w:t xml:space="preserve">Gambar 3.7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</w:t>
      </w:r>
    </w:p>
    <w:p w14:paraId="499859BF" w14:textId="053009BF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Edit Mode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</w:p>
    <w:p w14:paraId="1EF2982A" w14:textId="05C4FF79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35FB86B" wp14:editId="0BCE15F8">
            <wp:extent cx="3619065" cy="182880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4439" cy="18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7BE0" w14:textId="389F7D45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Edit Mode</w:t>
      </w:r>
    </w:p>
    <w:p w14:paraId="59959BC7" w14:textId="345FF362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Ctrl + 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memotong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tengah</w:t>
      </w:r>
      <w:proofErr w:type="spellEnd"/>
    </w:p>
    <w:p w14:paraId="6008CB0B" w14:textId="40C449B0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E4EF029" wp14:editId="4269E639">
            <wp:extent cx="3618401" cy="1822450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5792" cy="184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E678" w14:textId="6BC5EA6B" w:rsidR="008747A7" w:rsidRDefault="005D743C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Memotong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</w:p>
    <w:p w14:paraId="2DF6E3BB" w14:textId="4A6AB8D2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Z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mentransparankan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menyeleksi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</w:p>
    <w:p w14:paraId="1C455454" w14:textId="0AADE72C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62FE3C" wp14:editId="41824770">
            <wp:extent cx="3629025" cy="188835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6746" cy="19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3F9A" w14:textId="6C96F5A9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Menyeleksi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</w:p>
    <w:p w14:paraId="0BF00A90" w14:textId="343ACFC7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diseleksi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X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Vertices</w:t>
      </w:r>
    </w:p>
    <w:p w14:paraId="5CA3A87B" w14:textId="34719131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6CCA456" wp14:editId="3545F73E">
            <wp:extent cx="3362325" cy="181566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1910" cy="18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6AAD" w14:textId="5E164238" w:rsidR="008747A7" w:rsidRDefault="005D743C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Terseleksi</w:t>
      </w:r>
      <w:proofErr w:type="spellEnd"/>
    </w:p>
    <w:p w14:paraId="50619B41" w14:textId="7024B637" w:rsidR="005D743C" w:rsidRDefault="005D743C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Modifier Mirror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simetris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yang lain</w:t>
      </w:r>
    </w:p>
    <w:p w14:paraId="4B6F55E3" w14:textId="3FE9B70F" w:rsidR="005D743C" w:rsidRDefault="005D743C" w:rsidP="005D743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BB4F13" wp14:editId="38A92769">
            <wp:extent cx="3562350" cy="19443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8797" cy="196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DF57" w14:textId="658CC00D" w:rsidR="00A04EEF" w:rsidRDefault="005D743C" w:rsidP="008747A7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Modifier Mirror</w:t>
      </w:r>
    </w:p>
    <w:p w14:paraId="4B58B683" w14:textId="55DC71F4" w:rsidR="005D743C" w:rsidRPr="00A04EEF" w:rsidRDefault="00A04EEF" w:rsidP="005D743C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Mengedit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tabung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scale</w:t>
      </w:r>
    </w:p>
    <w:p w14:paraId="050C7FF3" w14:textId="30181809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FDC56FA" wp14:editId="67D21B23">
            <wp:extent cx="3248025" cy="18128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02" cy="182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8632" w14:textId="697B299D" w:rsidR="008747A7" w:rsidRDefault="00A04EEF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Kubus</w:t>
      </w:r>
      <w:proofErr w:type="spellEnd"/>
    </w:p>
    <w:p w14:paraId="5E6394BF" w14:textId="0900DD12" w:rsidR="00A04EEF" w:rsidRDefault="00A04EEF" w:rsidP="00A04EEF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moncong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Face Select</w:t>
      </w:r>
    </w:p>
    <w:p w14:paraId="012DB157" w14:textId="4391ECAA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E7F1CC" wp14:editId="7FB3013A">
            <wp:extent cx="3897678" cy="197167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4404" cy="199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0BFC" w14:textId="0368A897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Moncong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</w:p>
    <w:p w14:paraId="61186B51" w14:textId="71A1D5A6" w:rsidR="00A04EEF" w:rsidRDefault="00A04EEF" w:rsidP="00A04EEF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belakang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moncong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Scale</w:t>
      </w:r>
    </w:p>
    <w:p w14:paraId="688E3272" w14:textId="3DDF1F67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8CD9EC8" wp14:editId="10D4C55C">
            <wp:extent cx="3895725" cy="199670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0201" cy="20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509C" w14:textId="72D4EC89" w:rsidR="008747A7" w:rsidRDefault="00A04EEF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Moncong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</w:p>
    <w:p w14:paraId="6D832792" w14:textId="5B920A24" w:rsidR="00861CB5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C9BFBE5" w14:textId="77777777" w:rsidR="00861CB5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308A915" w14:textId="4C8BD2BF" w:rsidR="00A04EEF" w:rsidRDefault="00A04EEF" w:rsidP="00A04EEF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Scale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Rotate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B20CE04" w14:textId="699103A2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140EB0" wp14:editId="2C6F437E">
            <wp:extent cx="4038600" cy="205466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8831" cy="207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4D71" w14:textId="571B3A7C" w:rsidR="002B4204" w:rsidRDefault="00A04EEF" w:rsidP="00861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3.16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Sayap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</w:p>
    <w:p w14:paraId="6A8AB000" w14:textId="4958AC94" w:rsidR="00A04EEF" w:rsidRDefault="00A04EEF" w:rsidP="00A04EEF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Scale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Rotate</w:t>
      </w:r>
    </w:p>
    <w:p w14:paraId="69E1857A" w14:textId="0C46A1FA" w:rsidR="00A04EEF" w:rsidRDefault="00A04EEF" w:rsidP="00A04E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B07D92" wp14:editId="5AC38517">
            <wp:extent cx="3810000" cy="20036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7268" cy="20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E1E2" w14:textId="483B7C8E" w:rsidR="008747A7" w:rsidRDefault="00A04EEF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3.17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Ekor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</w:p>
    <w:p w14:paraId="0EBFB5CD" w14:textId="5B59E10E" w:rsidR="00A04EEF" w:rsidRPr="008747A7" w:rsidRDefault="00A04EEF" w:rsidP="008747A7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pilot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copilot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47A7" w:rsidRPr="008747A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Face Select di </w:t>
      </w:r>
      <w:proofErr w:type="spellStart"/>
      <w:r w:rsidR="008747A7" w:rsidRPr="008747A7">
        <w:rPr>
          <w:rFonts w:ascii="Times New Roman" w:hAnsi="Times New Roman" w:cs="Times New Roman"/>
          <w:i/>
          <w:iCs/>
          <w:sz w:val="24"/>
          <w:szCs w:val="24"/>
          <w:lang w:val="en-US"/>
        </w:rPr>
        <w:t>bagian</w:t>
      </w:r>
      <w:proofErr w:type="spellEnd"/>
      <w:r w:rsidR="008747A7" w:rsidRPr="008747A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proofErr w:type="spellStart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>atas</w:t>
      </w:r>
      <w:proofErr w:type="spellEnd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747A7" w:rsidRPr="008747A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Scale </w:t>
      </w:r>
      <w:r w:rsidR="008747A7" w:rsidRPr="008747A7">
        <w:rPr>
          <w:rFonts w:ascii="Times New Roman" w:hAnsi="Times New Roman" w:cs="Times New Roman"/>
          <w:sz w:val="24"/>
          <w:szCs w:val="24"/>
          <w:lang w:val="en-US"/>
        </w:rPr>
        <w:t xml:space="preserve">dan </w:t>
      </w:r>
      <w:r w:rsidR="008747A7" w:rsidRPr="008747A7">
        <w:rPr>
          <w:rFonts w:ascii="Times New Roman" w:hAnsi="Times New Roman" w:cs="Times New Roman"/>
          <w:i/>
          <w:iCs/>
          <w:sz w:val="24"/>
          <w:szCs w:val="24"/>
          <w:lang w:val="en-US"/>
        </w:rPr>
        <w:t>Rotate</w:t>
      </w:r>
    </w:p>
    <w:p w14:paraId="6670187E" w14:textId="4AC666BC" w:rsidR="008747A7" w:rsidRDefault="008747A7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E9D175" wp14:editId="7F6FC08C">
            <wp:extent cx="3829050" cy="201462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9419" cy="204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1F3A" w14:textId="1575DB00" w:rsidR="008747A7" w:rsidRDefault="008747A7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Pilot dan Copilot</w:t>
      </w:r>
    </w:p>
    <w:p w14:paraId="655F4732" w14:textId="3660AF1F" w:rsidR="008747A7" w:rsidRDefault="008747A7" w:rsidP="008747A7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Modifier Subdivision Surface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halus</w:t>
      </w:r>
      <w:proofErr w:type="spellEnd"/>
    </w:p>
    <w:p w14:paraId="5FE2F4E0" w14:textId="35F48492" w:rsidR="008747A7" w:rsidRDefault="008747A7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67BD23" wp14:editId="33A4DF22">
            <wp:extent cx="3714750" cy="1861821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4601" cy="18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BA8D" w14:textId="013E06AF" w:rsidR="008747A7" w:rsidRDefault="008747A7" w:rsidP="002B4204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Modifier Subdivision Surfac</w:t>
      </w:r>
      <w:r w:rsidR="002B4204">
        <w:rPr>
          <w:rFonts w:ascii="Times New Roman" w:hAnsi="Times New Roman" w:cs="Times New Roman"/>
          <w:i/>
          <w:iCs/>
          <w:sz w:val="24"/>
          <w:szCs w:val="24"/>
          <w:lang w:val="en-US"/>
        </w:rPr>
        <w:t>e</w:t>
      </w:r>
    </w:p>
    <w:p w14:paraId="07566D45" w14:textId="3DC4B0C4" w:rsidR="008747A7" w:rsidRDefault="008747A7" w:rsidP="008747A7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Smooth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halus</w:t>
      </w:r>
      <w:proofErr w:type="spellEnd"/>
    </w:p>
    <w:p w14:paraId="3DBE16FC" w14:textId="63396CA7" w:rsidR="008747A7" w:rsidRDefault="008747A7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E886405" wp14:editId="16F4C1E2">
            <wp:extent cx="5079911" cy="2505075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9807" cy="252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2D71" w14:textId="65F2012F" w:rsidR="008747A7" w:rsidRDefault="008747A7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3.20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Efek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Smooth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0245865" w14:textId="5D5FD8E1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11026CD" w14:textId="23AD5201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4B2FA76F" w14:textId="7E373A91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7CEC670" w14:textId="429F709B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9AFD3CE" w14:textId="695D7C72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FABC79C" w14:textId="4C156E5C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D378C39" w14:textId="77777777" w:rsidR="00861CB5" w:rsidRDefault="00861CB5" w:rsidP="008747A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F2A7A0F" w14:textId="15E9D114" w:rsidR="008747A7" w:rsidRPr="008747A7" w:rsidRDefault="008747A7" w:rsidP="002B4204">
      <w:pPr>
        <w:pStyle w:val="ListParagraph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menambahkan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B4204">
        <w:rPr>
          <w:rFonts w:ascii="Times New Roman" w:hAnsi="Times New Roman" w:cs="Times New Roman"/>
          <w:i/>
          <w:iCs/>
          <w:sz w:val="24"/>
          <w:szCs w:val="24"/>
          <w:lang w:val="en-US"/>
        </w:rPr>
        <w:t>material</w:t>
      </w:r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keinginan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B4204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="002B420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B4204">
        <w:rPr>
          <w:rFonts w:ascii="Times New Roman" w:hAnsi="Times New Roman" w:cs="Times New Roman"/>
          <w:i/>
          <w:iCs/>
          <w:sz w:val="24"/>
          <w:szCs w:val="24"/>
          <w:lang w:val="en-US"/>
        </w:rPr>
        <w:t>Diffuse</w:t>
      </w:r>
    </w:p>
    <w:p w14:paraId="503D876F" w14:textId="698A63BC" w:rsidR="008747A7" w:rsidRDefault="002B4204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21225F" wp14:editId="38C009F7">
            <wp:extent cx="4922171" cy="24669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7617" cy="249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3447" w14:textId="4A9F8D06" w:rsidR="005707A1" w:rsidRDefault="002B4204" w:rsidP="00861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Material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</w:p>
    <w:p w14:paraId="154D6C74" w14:textId="7238DA68" w:rsidR="002B4204" w:rsidRDefault="002B4204" w:rsidP="002B4204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material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menyeleksi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mengganti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diffuse</w:t>
      </w:r>
    </w:p>
    <w:p w14:paraId="0A1FB40E" w14:textId="143FA0E0" w:rsidR="002B4204" w:rsidRPr="002B4204" w:rsidRDefault="002B4204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0B5BB5" wp14:editId="2B6F0ECE">
            <wp:extent cx="4913793" cy="2324100"/>
            <wp:effectExtent l="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5348" cy="23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447C" w14:textId="070B4785" w:rsidR="00A04EEF" w:rsidRDefault="002B4204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3.22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Paduan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Warna</w:t>
      </w:r>
      <w:proofErr w:type="spellEnd"/>
    </w:p>
    <w:p w14:paraId="56C36081" w14:textId="205A0EA1" w:rsidR="00861CB5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39F00131" w14:textId="476A9250" w:rsidR="00861CB5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E7BD4E9" w14:textId="4FA3E448" w:rsidR="00861CB5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D797EBD" w14:textId="77777777" w:rsidR="00861CB5" w:rsidRPr="002B4204" w:rsidRDefault="00861CB5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EFD52DF" w14:textId="3E1A106B" w:rsidR="002B4204" w:rsidRPr="002B4204" w:rsidRDefault="002B4204" w:rsidP="002B4204">
      <w:pPr>
        <w:pStyle w:val="ListParagraph"/>
        <w:numPr>
          <w:ilvl w:val="0"/>
          <w:numId w:val="35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Jika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pengeditan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berakhir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mengeskport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File + Export +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Collada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(Default). (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dae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)</w:t>
      </w:r>
    </w:p>
    <w:p w14:paraId="08F4B543" w14:textId="213673A7" w:rsidR="002B4204" w:rsidRDefault="002B4204" w:rsidP="002B420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87C72A8" wp14:editId="77CD5061">
            <wp:extent cx="4753345" cy="24955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82082" cy="251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493" w14:textId="2ECD4140" w:rsidR="005707A1" w:rsidRDefault="002B4204" w:rsidP="00861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3.23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Mengexport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5707A1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="005707A1">
        <w:rPr>
          <w:rFonts w:ascii="Times New Roman" w:hAnsi="Times New Roman" w:cs="Times New Roman"/>
          <w:sz w:val="24"/>
          <w:szCs w:val="24"/>
          <w:lang w:val="en-US"/>
        </w:rPr>
        <w:t xml:space="preserve"> pada Blender</w:t>
      </w:r>
    </w:p>
    <w:p w14:paraId="134CFDD5" w14:textId="77777777" w:rsidR="00861CB5" w:rsidRDefault="00861CB5" w:rsidP="00861CB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2768E8A" w14:textId="591C96AB" w:rsidR="005707A1" w:rsidRPr="005707A1" w:rsidRDefault="005707A1" w:rsidP="005707A1">
      <w:pPr>
        <w:pStyle w:val="ListParagraph"/>
        <w:numPr>
          <w:ilvl w:val="0"/>
          <w:numId w:val="25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Augment</w:t>
      </w:r>
    </w:p>
    <w:p w14:paraId="38CD0E4A" w14:textId="29E26416" w:rsidR="005707A1" w:rsidRDefault="005707A1" w:rsidP="005707A1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Augment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platform augmented reality SaaS yang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memvisualisasikan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3D di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real-time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tablet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smartphone.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Ritel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, E-Commerce,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arsitektur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550A1F8" w14:textId="4F266B14" w:rsidR="005707A1" w:rsidRDefault="005707A1" w:rsidP="005707A1">
      <w:pPr>
        <w:pStyle w:val="ListParagraph"/>
        <w:numPr>
          <w:ilvl w:val="0"/>
          <w:numId w:val="3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0FE6AB4C" w14:textId="2F7FFDE2" w:rsidR="005707A1" w:rsidRDefault="005707A1" w:rsidP="005707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file/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3D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pertama-tama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tata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C3BA369" w14:textId="2F899F58" w:rsidR="005707A1" w:rsidRDefault="005707A1" w:rsidP="005707A1">
      <w:pPr>
        <w:pStyle w:val="ListParagraph"/>
        <w:numPr>
          <w:ilvl w:val="0"/>
          <w:numId w:val="38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situs Augment di link </w:t>
      </w:r>
      <w:r w:rsidRPr="005707A1">
        <w:rPr>
          <w:rFonts w:ascii="Times New Roman" w:hAnsi="Times New Roman" w:cs="Times New Roman"/>
          <w:i/>
          <w:iCs/>
          <w:sz w:val="24"/>
          <w:szCs w:val="24"/>
          <w:lang w:val="en-US"/>
        </w:rPr>
        <w:t>augment.com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login</w:t>
      </w:r>
    </w:p>
    <w:p w14:paraId="0F04369C" w14:textId="27184AEB" w:rsidR="005707A1" w:rsidRDefault="005707A1" w:rsidP="005707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D28E116" wp14:editId="471A89AC">
            <wp:extent cx="3663315" cy="19558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7941" cy="19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F289" w14:textId="1F2895D5" w:rsidR="005707A1" w:rsidRDefault="005707A1" w:rsidP="005707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3.24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Situs Augment</w:t>
      </w:r>
    </w:p>
    <w:p w14:paraId="7308DE59" w14:textId="24C8A467" w:rsidR="005707A1" w:rsidRDefault="005707A1" w:rsidP="005707A1">
      <w:pPr>
        <w:pStyle w:val="ListParagraph"/>
        <w:numPr>
          <w:ilvl w:val="0"/>
          <w:numId w:val="38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email</w:t>
      </w:r>
    </w:p>
    <w:p w14:paraId="4057BB21" w14:textId="34541ADC" w:rsidR="005707A1" w:rsidRDefault="005707A1" w:rsidP="005707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6FCC10B" wp14:editId="3235FEA9">
            <wp:extent cx="3762375" cy="227629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1461" cy="2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72C89" w14:textId="5C776692" w:rsidR="005707A1" w:rsidRDefault="005707A1" w:rsidP="005707A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6BA6CC53" w14:textId="0AD05F94" w:rsidR="005707A1" w:rsidRDefault="002E24E3" w:rsidP="005707A1">
      <w:pPr>
        <w:pStyle w:val="ListParagraph"/>
        <w:numPr>
          <w:ilvl w:val="0"/>
          <w:numId w:val="36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Editan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0AC2E3BA" w14:textId="3CD5054C" w:rsidR="002E24E3" w:rsidRDefault="002E24E3" w:rsidP="002E24E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realisasikan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Augment. 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pesawat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3391737" w14:textId="498E48CA" w:rsidR="002E24E3" w:rsidRDefault="002E24E3" w:rsidP="002E24E3">
      <w:pPr>
        <w:pStyle w:val="ListParagraph"/>
        <w:numPr>
          <w:ilvl w:val="0"/>
          <w:numId w:val="39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editan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blender,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mengcompress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zip</w:t>
      </w:r>
    </w:p>
    <w:p w14:paraId="728B4220" w14:textId="5CE4977B" w:rsidR="002E24E3" w:rsidRDefault="002E24E3" w:rsidP="002E2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F7619B3" wp14:editId="34C3DEB6">
            <wp:extent cx="4210050" cy="2442646"/>
            <wp:effectExtent l="76200" t="76200" r="133350" b="129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3246" cy="24561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9433B5" w14:textId="60205955" w:rsidR="002E24E3" w:rsidRDefault="002E24E3" w:rsidP="002E24E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3.26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Mengcompress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Zip</w:t>
      </w:r>
    </w:p>
    <w:p w14:paraId="54100784" w14:textId="05FD338A" w:rsidR="00861CB5" w:rsidRDefault="00861CB5" w:rsidP="002E24E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DAEEDC7" w14:textId="1AE4D16C" w:rsidR="00861CB5" w:rsidRDefault="00861CB5" w:rsidP="002E24E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5742E5D0" w14:textId="3C7744A3" w:rsidR="00861CB5" w:rsidRDefault="00861CB5" w:rsidP="002E24E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46910685" w14:textId="77777777" w:rsidR="00861CB5" w:rsidRDefault="00861CB5" w:rsidP="002E2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AEEF1A8" w14:textId="6E9C8033" w:rsidR="002E24E3" w:rsidRDefault="002E24E3" w:rsidP="002E24E3">
      <w:pPr>
        <w:pStyle w:val="ListParagraph"/>
        <w:numPr>
          <w:ilvl w:val="0"/>
          <w:numId w:val="39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Add models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upload</w:t>
      </w:r>
    </w:p>
    <w:p w14:paraId="04EF0F27" w14:textId="3E3BB658" w:rsidR="002E24E3" w:rsidRDefault="002E24E3" w:rsidP="002E2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1DC69C" wp14:editId="4A5872DF">
            <wp:extent cx="4217416" cy="25622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9589" cy="256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F25F0" w14:textId="5943BADE" w:rsidR="002E24E3" w:rsidRDefault="002E24E3" w:rsidP="002E24E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3.27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Mengupload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1664ACD2" w14:textId="1F1BBF38" w:rsidR="002E24E3" w:rsidRDefault="002E24E3" w:rsidP="002E24E3">
      <w:pPr>
        <w:pStyle w:val="ListParagraph"/>
        <w:numPr>
          <w:ilvl w:val="0"/>
          <w:numId w:val="39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diupload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user</w:t>
      </w:r>
    </w:p>
    <w:p w14:paraId="06837820" w14:textId="581A05CB" w:rsidR="002E24E3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18787B" wp14:editId="50984691">
            <wp:extent cx="2019947" cy="35909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105" cy="362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22EC4" w14:textId="44B3E5F9" w:rsidR="00FB1A52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di Upload </w:t>
      </w:r>
    </w:p>
    <w:p w14:paraId="448A4A23" w14:textId="77777777" w:rsidR="00861CB5" w:rsidRDefault="00861CB5" w:rsidP="00FB1A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5FBF9747" w14:textId="62B491BB" w:rsidR="00FB1A52" w:rsidRDefault="00FB1A52" w:rsidP="00FB1A52">
      <w:pPr>
        <w:pStyle w:val="ListParagraph"/>
        <w:numPr>
          <w:ilvl w:val="0"/>
          <w:numId w:val="39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merealisasikan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hanyalah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menekan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direalisasikan</w:t>
      </w:r>
      <w:proofErr w:type="spellEnd"/>
    </w:p>
    <w:p w14:paraId="6C76E9DF" w14:textId="748344BC" w:rsidR="005707A1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20B1836" wp14:editId="25457416">
            <wp:extent cx="2387917" cy="4108303"/>
            <wp:effectExtent l="0" t="2858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393807" cy="411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0CAD8" w14:textId="070CFA93" w:rsidR="00FB1A52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Gambar 3.29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3D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Direaliasasikan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</w:t>
      </w:r>
    </w:p>
    <w:p w14:paraId="17F58982" w14:textId="7CD81C10" w:rsidR="00FB1A52" w:rsidRDefault="00FB1A52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9B98787" w14:textId="084B01E7" w:rsidR="00FB1A52" w:rsidRDefault="00FB1A52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949E96" w14:textId="2094A5A7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A3C440" w14:textId="02AC70CB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6FCF4D" w14:textId="58707ABF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21E4A9" w14:textId="254E25E0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0FCD3B" w14:textId="73411584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2E354ED" w14:textId="063DD833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9BD6AD" w14:textId="2E875C87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6AEE" w14:textId="7713F5AA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C4665B" w14:textId="3097849B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C6F617" w14:textId="4EDBAAA5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2E510F" w14:textId="77E89379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6E7FCB" w14:textId="1A296BE2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1C8E79" w14:textId="5C929BD6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F713F73" w14:textId="369C0F65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C076FD5" w14:textId="645A058F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C942E37" w14:textId="0BBDEA12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C97235" w14:textId="3E2F2189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266D25" w14:textId="77777777" w:rsidR="00861CB5" w:rsidRDefault="00861CB5" w:rsidP="00FB1A52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D21D32" w14:textId="78BC16A2" w:rsidR="00FB1A52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BAB IV</w:t>
      </w:r>
    </w:p>
    <w:p w14:paraId="41811A18" w14:textId="6C2A8E89" w:rsidR="00FB1A52" w:rsidRDefault="00FB1A52" w:rsidP="00FB1A5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PENUTUP</w:t>
      </w:r>
    </w:p>
    <w:p w14:paraId="37AB0399" w14:textId="36B5D8BA" w:rsidR="00FB1A52" w:rsidRDefault="00FB1A52" w:rsidP="00FB1A52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94830BB" w14:textId="3F85D5A2" w:rsidR="00FB1A52" w:rsidRPr="00FB1A52" w:rsidRDefault="00FB1A52" w:rsidP="00FB1A52">
      <w:pPr>
        <w:pStyle w:val="ListParagraph"/>
        <w:numPr>
          <w:ilvl w:val="0"/>
          <w:numId w:val="40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Kesimpulan</w:t>
      </w:r>
    </w:p>
    <w:p w14:paraId="0C618D4F" w14:textId="74C5EA48" w:rsidR="00FB1A52" w:rsidRDefault="00FB1A52" w:rsidP="00FB1A5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umum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, Augmented Reality (AR)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penggabungan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antara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virtual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stasiun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televisi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menyiarkan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pertandingan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sepak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bola,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virtual,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tentang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skor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pertandingan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sedang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berlangsung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Menurut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Ronald Azuma pada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1997, Augmented Reality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menggabungkan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dunia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dan virtual,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real time, dan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67B9BA60" w14:textId="0B68AE3D" w:rsidR="00FB1A52" w:rsidRDefault="00FB1A52" w:rsidP="00FB1A5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pembuat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bersifat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open source,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orang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free.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blender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oleh para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penggunanya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diseluruh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dunia,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hampir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bulan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tahun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update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terbaru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hal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meningkatnya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jumlah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pemakai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blender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setiap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harinya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kenapa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software yang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satu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masih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terus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dikembangkan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saat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FB1A52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FB1A5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2EC5220" w14:textId="77777777" w:rsidR="00FB1A52" w:rsidRDefault="00FB1A52" w:rsidP="00FB1A5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Augment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adalah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platform augmented reality SaaS yang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memvisualisasikan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produk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3D di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lingkungan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nyata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real-time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tablet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smartphone.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lunak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Ritel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, E-Commerce,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arsitektur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keperluan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5707A1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5707A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9F12384" w14:textId="4110E0C1" w:rsidR="00FB1A52" w:rsidRPr="00FB1A52" w:rsidRDefault="00FB1A52" w:rsidP="00FB1A52">
      <w:pPr>
        <w:pStyle w:val="ListParagraph"/>
        <w:numPr>
          <w:ilvl w:val="0"/>
          <w:numId w:val="40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Saran</w:t>
      </w:r>
    </w:p>
    <w:p w14:paraId="3F8B1731" w14:textId="10C425F3" w:rsidR="00FB1A52" w:rsidRDefault="00D932CD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Agar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penyediaan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bahan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laboratorium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sekiranya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Blender</w:t>
      </w:r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agar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praktikan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mempunyai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menginstall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Blender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menggunakannya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komputer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tersedia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D932CD">
        <w:rPr>
          <w:rFonts w:ascii="Times New Roman" w:hAnsi="Times New Roman" w:cs="Times New Roman"/>
          <w:sz w:val="24"/>
          <w:szCs w:val="24"/>
          <w:lang w:val="en-US"/>
        </w:rPr>
        <w:t>laboratorium</w:t>
      </w:r>
      <w:proofErr w:type="spellEnd"/>
      <w:r w:rsidRPr="00D932C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F0901A" w14:textId="5AD51175" w:rsidR="00D932CD" w:rsidRDefault="00D932CD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0B9171" w14:textId="45D77105" w:rsidR="00D932CD" w:rsidRDefault="00D932CD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17A5E7" w14:textId="519344F6" w:rsidR="00D932CD" w:rsidRDefault="00D932CD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C97C11" w14:textId="61A964D3" w:rsidR="00861CB5" w:rsidRDefault="00861CB5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8DEBE3" w14:textId="719F3941" w:rsidR="00861CB5" w:rsidRDefault="00861CB5" w:rsidP="00D932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084BE0" w14:textId="35539ADB" w:rsidR="00D932CD" w:rsidRDefault="00D932CD" w:rsidP="00861CB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688C2A" w14:textId="3E53A6C6" w:rsidR="00D932CD" w:rsidRDefault="00D932CD" w:rsidP="00D932CD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DAFTAR PUSTAKA</w:t>
      </w:r>
    </w:p>
    <w:p w14:paraId="2A31C53C" w14:textId="33498989" w:rsidR="00D932CD" w:rsidRDefault="00D932CD" w:rsidP="00D932CD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72E1168" w14:textId="08CCA61B" w:rsidR="00D932CD" w:rsidRDefault="00D932CD" w:rsidP="00D932CD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Atikah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2018.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Augmenter Reality (AR). </w:t>
      </w:r>
      <w:hyperlink r:id="rId36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https://www.smarteye.id/blog/metode-augmented-reality/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22.20 WITA.</w:t>
      </w:r>
    </w:p>
    <w:p w14:paraId="2E0D0438" w14:textId="3DCE0D02" w:rsidR="00D932CD" w:rsidRDefault="00D932CD" w:rsidP="00D932CD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D5C964" w14:textId="0D62B44E" w:rsidR="0034229A" w:rsidRDefault="0034229A" w:rsidP="0034229A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Azis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Luqman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2017. 5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Wajib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Kamu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hyperlink r:id="rId37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https://jalantikus.com/gadgets/aplikasi-augmented-reality/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11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2.30 WITA.</w:t>
      </w:r>
    </w:p>
    <w:p w14:paraId="1EABC4F7" w14:textId="77777777" w:rsidR="0034229A" w:rsidRDefault="0034229A" w:rsidP="0034229A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11D36B" w14:textId="28177811" w:rsidR="00D932CD" w:rsidRDefault="00D932CD" w:rsidP="00D932CD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Dessy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2019. Cara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Sehari-hari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hyperlink r:id="rId38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https://augmentedrealityindonesia.com/cara-kerja-augmented-reality/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21.50 WITA.</w:t>
      </w:r>
    </w:p>
    <w:p w14:paraId="35D007EC" w14:textId="77777777" w:rsidR="00D932CD" w:rsidRPr="00D932CD" w:rsidRDefault="00D932CD" w:rsidP="00D932CD">
      <w:pPr>
        <w:spacing w:after="0"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EB04C4" w14:textId="42B32D8C" w:rsidR="00D932CD" w:rsidRDefault="00D932CD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Haryani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Prita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2017. Augmented Reality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Pengenalan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Benda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Cagar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Budaya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Masyarakat. </w:t>
      </w:r>
      <w:hyperlink r:id="rId39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https://jurnal.umk.ac.id/index.php/simet/article/view/1614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21.20 WITA.</w:t>
      </w:r>
    </w:p>
    <w:p w14:paraId="6EE738EF" w14:textId="3EB00D26" w:rsidR="006B5CF4" w:rsidRDefault="006B5CF4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E3A104" w14:textId="7BD9533E" w:rsidR="006B5CF4" w:rsidRDefault="006B5CF4" w:rsidP="006B5CF4">
      <w:p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Prahadi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Yundiarto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Yeffrie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2015.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Reality. </w:t>
      </w:r>
      <w:hyperlink r:id="rId40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https://swa.co.id/swa/trends/marketing/ini-manfaat-teknologi-augmented-reality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4229A">
        <w:rPr>
          <w:rFonts w:ascii="Times New Roman" w:hAnsi="Times New Roman" w:cs="Times New Roman"/>
          <w:sz w:val="24"/>
          <w:szCs w:val="24"/>
          <w:lang w:val="en-US"/>
        </w:rPr>
        <w:t xml:space="preserve">2019 </w:t>
      </w:r>
      <w:proofErr w:type="spellStart"/>
      <w:r w:rsidR="0034229A"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 w:rsidR="0034229A">
        <w:rPr>
          <w:rFonts w:ascii="Times New Roman" w:hAnsi="Times New Roman" w:cs="Times New Roman"/>
          <w:sz w:val="24"/>
          <w:szCs w:val="24"/>
          <w:lang w:val="en-US"/>
        </w:rPr>
        <w:t xml:space="preserve"> 11.20 WITA.</w:t>
      </w:r>
    </w:p>
    <w:p w14:paraId="233E5A4B" w14:textId="2A1ABCE0" w:rsidR="00D932CD" w:rsidRDefault="00D932CD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CC97BE" w14:textId="35DE566C" w:rsidR="00D932CD" w:rsidRDefault="00D932CD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Widiya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2019.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Augmented Reality: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Definis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Cara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Jenis-jenis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hyperlink r:id="rId41" w:history="1">
        <w:r w:rsidRPr="005555A8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https://www.jagoanhosting.com/blog/teknologi-augmented-reality/</w:t>
        </w:r>
      </w:hyperlink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8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Desember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21.45 WITA</w:t>
      </w:r>
    </w:p>
    <w:p w14:paraId="2DA6305F" w14:textId="5B9A7CC2" w:rsidR="00D932CD" w:rsidRDefault="00D932CD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B10CEC" w14:textId="72D74D99" w:rsidR="00D932CD" w:rsidRDefault="00D932CD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C8E9DB" w14:textId="5EC05963" w:rsidR="0034229A" w:rsidRDefault="0034229A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4321B36" w14:textId="614A9DD6" w:rsidR="0034229A" w:rsidRDefault="0034229A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9615EE" w14:textId="2A35FF42" w:rsidR="0034229A" w:rsidRDefault="0034229A" w:rsidP="00D932CD">
      <w:p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708BD5" w14:textId="77777777" w:rsidR="00861CB5" w:rsidRDefault="00861CB5" w:rsidP="00861CB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B4A835" w14:textId="4EDB45E7" w:rsidR="0034229A" w:rsidRDefault="0034229A" w:rsidP="0034229A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LAMPIRAN</w:t>
      </w:r>
    </w:p>
    <w:p w14:paraId="4D159F76" w14:textId="77777777" w:rsidR="00861CB5" w:rsidRDefault="00861CB5" w:rsidP="0034229A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71D33F2" w14:textId="77777777" w:rsidR="00861CB5" w:rsidRDefault="00861CB5" w:rsidP="00861CB5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84506B" wp14:editId="640E109B">
            <wp:extent cx="5486400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E8909" w14:textId="77777777" w:rsidR="00861CB5" w:rsidRPr="00237ADF" w:rsidRDefault="00861CB5" w:rsidP="00861CB5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editing video (multimedia)</w:t>
      </w:r>
    </w:p>
    <w:p w14:paraId="73BBC1A2" w14:textId="77777777" w:rsidR="00861CB5" w:rsidRDefault="00861CB5" w:rsidP="00861CB5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A9FEE57" wp14:editId="348745E4">
            <wp:extent cx="5486400" cy="37084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191024174014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E732" w14:textId="519113FD" w:rsidR="00861CB5" w:rsidRDefault="00861CB5" w:rsidP="00861CB5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45B8ADF9" w14:textId="7E6445BA" w:rsidR="003D1414" w:rsidRDefault="003D1414" w:rsidP="00861CB5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sz w:val="24"/>
          <w:szCs w:val="24"/>
        </w:rPr>
      </w:pPr>
    </w:p>
    <w:p w14:paraId="67D3FBA3" w14:textId="77777777" w:rsidR="003D1414" w:rsidRDefault="003D141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DCF2251" w14:textId="0D5D967F" w:rsidR="003D1414" w:rsidRDefault="003D1414" w:rsidP="00861CB5">
      <w:pPr>
        <w:spacing w:after="0" w:line="360" w:lineRule="auto"/>
        <w:ind w:left="709" w:hanging="709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bookmarkStart w:id="1" w:name="_GoBack"/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0D835B04" wp14:editId="7736D385">
            <wp:simplePos x="0" y="0"/>
            <wp:positionH relativeFrom="page">
              <wp:posOffset>1454150</wp:posOffset>
            </wp:positionH>
            <wp:positionV relativeFrom="page">
              <wp:posOffset>1371600</wp:posOffset>
            </wp:positionV>
            <wp:extent cx="4968240" cy="6961505"/>
            <wp:effectExtent l="0" t="0" r="381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6961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14:paraId="147070C3" w14:textId="77777777" w:rsidR="0034229A" w:rsidRPr="0034229A" w:rsidRDefault="0034229A" w:rsidP="0034229A">
      <w:pPr>
        <w:spacing w:after="0" w:line="360" w:lineRule="auto"/>
        <w:ind w:left="709" w:hanging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34229A" w:rsidRPr="0034229A" w:rsidSect="006B6A47">
      <w:pgSz w:w="11906" w:h="16838"/>
      <w:pgMar w:top="1701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A6C01"/>
    <w:multiLevelType w:val="hybridMultilevel"/>
    <w:tmpl w:val="61FEC75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C2A78"/>
    <w:multiLevelType w:val="hybridMultilevel"/>
    <w:tmpl w:val="436E3AA6"/>
    <w:lvl w:ilvl="0" w:tplc="132286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466911"/>
    <w:multiLevelType w:val="hybridMultilevel"/>
    <w:tmpl w:val="A834700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122F3844"/>
    <w:multiLevelType w:val="hybridMultilevel"/>
    <w:tmpl w:val="F3FA65C6"/>
    <w:lvl w:ilvl="0" w:tplc="D480D8A6">
      <w:start w:val="1"/>
      <w:numFmt w:val="decimal"/>
      <w:lvlText w:val="%1."/>
      <w:lvlJc w:val="left"/>
      <w:pPr>
        <w:ind w:left="360" w:hanging="360"/>
      </w:pPr>
      <w:rPr>
        <w:i w:val="0"/>
        <w:iCs w:val="0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3447" w:hanging="360"/>
      </w:pPr>
    </w:lvl>
    <w:lvl w:ilvl="4" w:tplc="04090019">
      <w:start w:val="1"/>
      <w:numFmt w:val="lowerLetter"/>
      <w:lvlText w:val="%5."/>
      <w:lvlJc w:val="left"/>
      <w:pPr>
        <w:ind w:left="4167" w:hanging="360"/>
      </w:pPr>
    </w:lvl>
    <w:lvl w:ilvl="5" w:tplc="0409001B">
      <w:start w:val="1"/>
      <w:numFmt w:val="lowerRoman"/>
      <w:lvlText w:val="%6."/>
      <w:lvlJc w:val="right"/>
      <w:pPr>
        <w:ind w:left="4887" w:hanging="180"/>
      </w:pPr>
    </w:lvl>
    <w:lvl w:ilvl="6" w:tplc="0409000F">
      <w:start w:val="1"/>
      <w:numFmt w:val="decimal"/>
      <w:lvlText w:val="%7."/>
      <w:lvlJc w:val="left"/>
      <w:pPr>
        <w:ind w:left="5607" w:hanging="360"/>
      </w:pPr>
    </w:lvl>
    <w:lvl w:ilvl="7" w:tplc="04090019">
      <w:start w:val="1"/>
      <w:numFmt w:val="lowerLetter"/>
      <w:lvlText w:val="%8."/>
      <w:lvlJc w:val="left"/>
      <w:pPr>
        <w:ind w:left="6327" w:hanging="360"/>
      </w:pPr>
    </w:lvl>
    <w:lvl w:ilvl="8" w:tplc="0409001B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159F183C"/>
    <w:multiLevelType w:val="hybridMultilevel"/>
    <w:tmpl w:val="BDA042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3B1814"/>
    <w:multiLevelType w:val="hybridMultilevel"/>
    <w:tmpl w:val="B61AA826"/>
    <w:lvl w:ilvl="0" w:tplc="205CC3D6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931767"/>
    <w:multiLevelType w:val="hybridMultilevel"/>
    <w:tmpl w:val="BD54CBD6"/>
    <w:lvl w:ilvl="0" w:tplc="55A40B08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F1755E"/>
    <w:multiLevelType w:val="hybridMultilevel"/>
    <w:tmpl w:val="63A073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80604"/>
    <w:multiLevelType w:val="hybridMultilevel"/>
    <w:tmpl w:val="E496D7E6"/>
    <w:lvl w:ilvl="0" w:tplc="6BFC1916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1E7239D6"/>
    <w:multiLevelType w:val="hybridMultilevel"/>
    <w:tmpl w:val="2AEAD7CC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38090019">
      <w:start w:val="1"/>
      <w:numFmt w:val="lowerLetter"/>
      <w:lvlText w:val="%2."/>
      <w:lvlJc w:val="left"/>
      <w:pPr>
        <w:ind w:left="2149" w:hanging="360"/>
      </w:pPr>
    </w:lvl>
    <w:lvl w:ilvl="2" w:tplc="3809001B">
      <w:start w:val="1"/>
      <w:numFmt w:val="lowerRoman"/>
      <w:lvlText w:val="%3."/>
      <w:lvlJc w:val="right"/>
      <w:pPr>
        <w:ind w:left="2869" w:hanging="180"/>
      </w:pPr>
    </w:lvl>
    <w:lvl w:ilvl="3" w:tplc="3809000F">
      <w:start w:val="1"/>
      <w:numFmt w:val="decimal"/>
      <w:lvlText w:val="%4."/>
      <w:lvlJc w:val="left"/>
      <w:pPr>
        <w:ind w:left="3589" w:hanging="360"/>
      </w:pPr>
    </w:lvl>
    <w:lvl w:ilvl="4" w:tplc="38090019">
      <w:start w:val="1"/>
      <w:numFmt w:val="lowerLetter"/>
      <w:lvlText w:val="%5."/>
      <w:lvlJc w:val="left"/>
      <w:pPr>
        <w:ind w:left="4309" w:hanging="360"/>
      </w:pPr>
    </w:lvl>
    <w:lvl w:ilvl="5" w:tplc="3809001B">
      <w:start w:val="1"/>
      <w:numFmt w:val="lowerRoman"/>
      <w:lvlText w:val="%6."/>
      <w:lvlJc w:val="right"/>
      <w:pPr>
        <w:ind w:left="5029" w:hanging="180"/>
      </w:pPr>
    </w:lvl>
    <w:lvl w:ilvl="6" w:tplc="3809000F">
      <w:start w:val="1"/>
      <w:numFmt w:val="decimal"/>
      <w:lvlText w:val="%7."/>
      <w:lvlJc w:val="left"/>
      <w:pPr>
        <w:ind w:left="5749" w:hanging="360"/>
      </w:pPr>
    </w:lvl>
    <w:lvl w:ilvl="7" w:tplc="38090019">
      <w:start w:val="1"/>
      <w:numFmt w:val="lowerLetter"/>
      <w:lvlText w:val="%8."/>
      <w:lvlJc w:val="left"/>
      <w:pPr>
        <w:ind w:left="6469" w:hanging="360"/>
      </w:pPr>
    </w:lvl>
    <w:lvl w:ilvl="8" w:tplc="3809001B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21BF4DCF"/>
    <w:multiLevelType w:val="hybridMultilevel"/>
    <w:tmpl w:val="A000BF88"/>
    <w:lvl w:ilvl="0" w:tplc="0DC6D7A4">
      <w:start w:val="2"/>
      <w:numFmt w:val="decimal"/>
      <w:lvlText w:val="1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A81787"/>
    <w:multiLevelType w:val="hybridMultilevel"/>
    <w:tmpl w:val="DD00EC9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B17FC9"/>
    <w:multiLevelType w:val="hybridMultilevel"/>
    <w:tmpl w:val="D5D4D3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DC1FB1"/>
    <w:multiLevelType w:val="hybridMultilevel"/>
    <w:tmpl w:val="E236AD1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497654"/>
    <w:multiLevelType w:val="hybridMultilevel"/>
    <w:tmpl w:val="48DED434"/>
    <w:lvl w:ilvl="0" w:tplc="4B3EF7CA">
      <w:start w:val="1"/>
      <w:numFmt w:val="decimal"/>
      <w:lvlText w:val="3.1.%1"/>
      <w:lvlJc w:val="left"/>
      <w:pPr>
        <w:ind w:left="3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319C623E"/>
    <w:multiLevelType w:val="hybridMultilevel"/>
    <w:tmpl w:val="14A8D242"/>
    <w:lvl w:ilvl="0" w:tplc="055CFFC6">
      <w:start w:val="1"/>
      <w:numFmt w:val="decimal"/>
      <w:lvlText w:val="3.2.%1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2CD1C39"/>
    <w:multiLevelType w:val="multilevel"/>
    <w:tmpl w:val="A176AAC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 w:val="0"/>
        <w:bCs/>
      </w:r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7" w15:restartNumberingAfterBreak="0">
    <w:nsid w:val="351C2E33"/>
    <w:multiLevelType w:val="hybridMultilevel"/>
    <w:tmpl w:val="4E48932C"/>
    <w:lvl w:ilvl="0" w:tplc="D0FE26E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BD6398"/>
    <w:multiLevelType w:val="hybridMultilevel"/>
    <w:tmpl w:val="EA7A093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9" w15:restartNumberingAfterBreak="0">
    <w:nsid w:val="3AD240FA"/>
    <w:multiLevelType w:val="hybridMultilevel"/>
    <w:tmpl w:val="04C08760"/>
    <w:lvl w:ilvl="0" w:tplc="F5CC49BC">
      <w:start w:val="1"/>
      <w:numFmt w:val="decimal"/>
      <w:lvlText w:val="1.%1"/>
      <w:lvlJc w:val="left"/>
      <w:pPr>
        <w:ind w:left="720" w:hanging="360"/>
      </w:pPr>
      <w:rPr>
        <w:b/>
        <w:bCs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EEC2E11"/>
    <w:multiLevelType w:val="hybridMultilevel"/>
    <w:tmpl w:val="4FA62208"/>
    <w:lvl w:ilvl="0" w:tplc="E826966E">
      <w:start w:val="1"/>
      <w:numFmt w:val="decimal"/>
      <w:lvlText w:val="1.1.%1"/>
      <w:lvlJc w:val="left"/>
      <w:pPr>
        <w:ind w:left="72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025B67"/>
    <w:multiLevelType w:val="hybridMultilevel"/>
    <w:tmpl w:val="8320E23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470C6C23"/>
    <w:multiLevelType w:val="hybridMultilevel"/>
    <w:tmpl w:val="DF266740"/>
    <w:lvl w:ilvl="0" w:tplc="71DEDE44">
      <w:start w:val="1"/>
      <w:numFmt w:val="decimal"/>
      <w:lvlText w:val="3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6122F8"/>
    <w:multiLevelType w:val="hybridMultilevel"/>
    <w:tmpl w:val="9E20DD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BBD5CB9"/>
    <w:multiLevelType w:val="hybridMultilevel"/>
    <w:tmpl w:val="C0005EA4"/>
    <w:lvl w:ilvl="0" w:tplc="54F823B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2312CF"/>
    <w:multiLevelType w:val="hybridMultilevel"/>
    <w:tmpl w:val="F3ACB1A6"/>
    <w:lvl w:ilvl="0" w:tplc="3809000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6" w15:restartNumberingAfterBreak="0">
    <w:nsid w:val="4F412710"/>
    <w:multiLevelType w:val="hybridMultilevel"/>
    <w:tmpl w:val="1B9484DE"/>
    <w:lvl w:ilvl="0" w:tplc="28FE1B7E">
      <w:start w:val="1"/>
      <w:numFmt w:val="decimal"/>
      <w:lvlText w:val="4.%1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964CF6"/>
    <w:multiLevelType w:val="hybridMultilevel"/>
    <w:tmpl w:val="5C2C818E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AC049F"/>
    <w:multiLevelType w:val="hybridMultilevel"/>
    <w:tmpl w:val="96A6CC78"/>
    <w:lvl w:ilvl="0" w:tplc="3809000F">
      <w:start w:val="1"/>
      <w:numFmt w:val="decimal"/>
      <w:lvlText w:val="%1."/>
      <w:lvlJc w:val="left"/>
      <w:pPr>
        <w:ind w:left="2880" w:hanging="360"/>
      </w:pPr>
    </w:lvl>
    <w:lvl w:ilvl="1" w:tplc="38090019" w:tentative="1">
      <w:start w:val="1"/>
      <w:numFmt w:val="lowerLetter"/>
      <w:lvlText w:val="%2."/>
      <w:lvlJc w:val="left"/>
      <w:pPr>
        <w:ind w:left="3600" w:hanging="360"/>
      </w:pPr>
    </w:lvl>
    <w:lvl w:ilvl="2" w:tplc="3809001B" w:tentative="1">
      <w:start w:val="1"/>
      <w:numFmt w:val="lowerRoman"/>
      <w:lvlText w:val="%3."/>
      <w:lvlJc w:val="right"/>
      <w:pPr>
        <w:ind w:left="4320" w:hanging="180"/>
      </w:pPr>
    </w:lvl>
    <w:lvl w:ilvl="3" w:tplc="3809000F" w:tentative="1">
      <w:start w:val="1"/>
      <w:numFmt w:val="decimal"/>
      <w:lvlText w:val="%4."/>
      <w:lvlJc w:val="left"/>
      <w:pPr>
        <w:ind w:left="5040" w:hanging="360"/>
      </w:pPr>
    </w:lvl>
    <w:lvl w:ilvl="4" w:tplc="38090019" w:tentative="1">
      <w:start w:val="1"/>
      <w:numFmt w:val="lowerLetter"/>
      <w:lvlText w:val="%5."/>
      <w:lvlJc w:val="left"/>
      <w:pPr>
        <w:ind w:left="5760" w:hanging="360"/>
      </w:pPr>
    </w:lvl>
    <w:lvl w:ilvl="5" w:tplc="3809001B" w:tentative="1">
      <w:start w:val="1"/>
      <w:numFmt w:val="lowerRoman"/>
      <w:lvlText w:val="%6."/>
      <w:lvlJc w:val="right"/>
      <w:pPr>
        <w:ind w:left="6480" w:hanging="180"/>
      </w:pPr>
    </w:lvl>
    <w:lvl w:ilvl="6" w:tplc="3809000F" w:tentative="1">
      <w:start w:val="1"/>
      <w:numFmt w:val="decimal"/>
      <w:lvlText w:val="%7."/>
      <w:lvlJc w:val="left"/>
      <w:pPr>
        <w:ind w:left="7200" w:hanging="360"/>
      </w:pPr>
    </w:lvl>
    <w:lvl w:ilvl="7" w:tplc="38090019" w:tentative="1">
      <w:start w:val="1"/>
      <w:numFmt w:val="lowerLetter"/>
      <w:lvlText w:val="%8."/>
      <w:lvlJc w:val="left"/>
      <w:pPr>
        <w:ind w:left="7920" w:hanging="360"/>
      </w:pPr>
    </w:lvl>
    <w:lvl w:ilvl="8" w:tplc="38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570A66C9"/>
    <w:multiLevelType w:val="hybridMultilevel"/>
    <w:tmpl w:val="08F2AF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ED793F"/>
    <w:multiLevelType w:val="hybridMultilevel"/>
    <w:tmpl w:val="2AEAD7CC"/>
    <w:lvl w:ilvl="0" w:tplc="3809000F">
      <w:start w:val="1"/>
      <w:numFmt w:val="decimal"/>
      <w:lvlText w:val="%1."/>
      <w:lvlJc w:val="left"/>
      <w:pPr>
        <w:ind w:left="1429" w:hanging="360"/>
      </w:pPr>
    </w:lvl>
    <w:lvl w:ilvl="1" w:tplc="38090019">
      <w:start w:val="1"/>
      <w:numFmt w:val="lowerLetter"/>
      <w:lvlText w:val="%2."/>
      <w:lvlJc w:val="left"/>
      <w:pPr>
        <w:ind w:left="2149" w:hanging="360"/>
      </w:pPr>
    </w:lvl>
    <w:lvl w:ilvl="2" w:tplc="3809001B">
      <w:start w:val="1"/>
      <w:numFmt w:val="lowerRoman"/>
      <w:lvlText w:val="%3."/>
      <w:lvlJc w:val="right"/>
      <w:pPr>
        <w:ind w:left="2869" w:hanging="180"/>
      </w:pPr>
    </w:lvl>
    <w:lvl w:ilvl="3" w:tplc="3809000F">
      <w:start w:val="1"/>
      <w:numFmt w:val="decimal"/>
      <w:lvlText w:val="%4."/>
      <w:lvlJc w:val="left"/>
      <w:pPr>
        <w:ind w:left="3589" w:hanging="360"/>
      </w:pPr>
    </w:lvl>
    <w:lvl w:ilvl="4" w:tplc="38090019">
      <w:start w:val="1"/>
      <w:numFmt w:val="lowerLetter"/>
      <w:lvlText w:val="%5."/>
      <w:lvlJc w:val="left"/>
      <w:pPr>
        <w:ind w:left="4309" w:hanging="360"/>
      </w:pPr>
    </w:lvl>
    <w:lvl w:ilvl="5" w:tplc="3809001B">
      <w:start w:val="1"/>
      <w:numFmt w:val="lowerRoman"/>
      <w:lvlText w:val="%6."/>
      <w:lvlJc w:val="right"/>
      <w:pPr>
        <w:ind w:left="5029" w:hanging="180"/>
      </w:pPr>
    </w:lvl>
    <w:lvl w:ilvl="6" w:tplc="3809000F">
      <w:start w:val="1"/>
      <w:numFmt w:val="decimal"/>
      <w:lvlText w:val="%7."/>
      <w:lvlJc w:val="left"/>
      <w:pPr>
        <w:ind w:left="5749" w:hanging="360"/>
      </w:pPr>
    </w:lvl>
    <w:lvl w:ilvl="7" w:tplc="38090019">
      <w:start w:val="1"/>
      <w:numFmt w:val="lowerLetter"/>
      <w:lvlText w:val="%8."/>
      <w:lvlJc w:val="left"/>
      <w:pPr>
        <w:ind w:left="6469" w:hanging="360"/>
      </w:pPr>
    </w:lvl>
    <w:lvl w:ilvl="8" w:tplc="3809001B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68CD5034"/>
    <w:multiLevelType w:val="hybridMultilevel"/>
    <w:tmpl w:val="67883DD6"/>
    <w:lvl w:ilvl="0" w:tplc="C76CF9BA">
      <w:start w:val="3"/>
      <w:numFmt w:val="decimal"/>
      <w:lvlText w:val="1.%1"/>
      <w:lvlJc w:val="left"/>
      <w:pPr>
        <w:ind w:left="360" w:hanging="360"/>
      </w:pPr>
      <w:rPr>
        <w:b/>
        <w:bCs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E3949E4"/>
    <w:multiLevelType w:val="hybridMultilevel"/>
    <w:tmpl w:val="78CE0C72"/>
    <w:lvl w:ilvl="0" w:tplc="E7181EFA">
      <w:start w:val="4"/>
      <w:numFmt w:val="decimal"/>
      <w:lvlText w:val="1.%1"/>
      <w:lvlJc w:val="left"/>
      <w:pPr>
        <w:ind w:left="1429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661D2"/>
    <w:multiLevelType w:val="hybridMultilevel"/>
    <w:tmpl w:val="7F22B68A"/>
    <w:lvl w:ilvl="0" w:tplc="53D0A95A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B50180"/>
    <w:multiLevelType w:val="hybridMultilevel"/>
    <w:tmpl w:val="427ACC8E"/>
    <w:lvl w:ilvl="0" w:tplc="055CFFC6">
      <w:start w:val="1"/>
      <w:numFmt w:val="decimal"/>
      <w:lvlText w:val="3.2.%1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465173A"/>
    <w:multiLevelType w:val="hybridMultilevel"/>
    <w:tmpl w:val="73DC3CB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>
      <w:start w:val="1"/>
      <w:numFmt w:val="lowerRoman"/>
      <w:lvlText w:val="%3."/>
      <w:lvlJc w:val="right"/>
      <w:pPr>
        <w:ind w:left="1800" w:hanging="180"/>
      </w:pPr>
    </w:lvl>
    <w:lvl w:ilvl="3" w:tplc="3809000F">
      <w:start w:val="1"/>
      <w:numFmt w:val="decimal"/>
      <w:lvlText w:val="%4."/>
      <w:lvlJc w:val="left"/>
      <w:pPr>
        <w:ind w:left="2520" w:hanging="360"/>
      </w:pPr>
    </w:lvl>
    <w:lvl w:ilvl="4" w:tplc="38090019">
      <w:start w:val="1"/>
      <w:numFmt w:val="lowerLetter"/>
      <w:lvlText w:val="%5."/>
      <w:lvlJc w:val="left"/>
      <w:pPr>
        <w:ind w:left="3240" w:hanging="360"/>
      </w:pPr>
    </w:lvl>
    <w:lvl w:ilvl="5" w:tplc="3809001B">
      <w:start w:val="1"/>
      <w:numFmt w:val="lowerRoman"/>
      <w:lvlText w:val="%6."/>
      <w:lvlJc w:val="right"/>
      <w:pPr>
        <w:ind w:left="3960" w:hanging="180"/>
      </w:pPr>
    </w:lvl>
    <w:lvl w:ilvl="6" w:tplc="3809000F">
      <w:start w:val="1"/>
      <w:numFmt w:val="decimal"/>
      <w:lvlText w:val="%7."/>
      <w:lvlJc w:val="left"/>
      <w:pPr>
        <w:ind w:left="4680" w:hanging="360"/>
      </w:pPr>
    </w:lvl>
    <w:lvl w:ilvl="7" w:tplc="38090019">
      <w:start w:val="1"/>
      <w:numFmt w:val="lowerLetter"/>
      <w:lvlText w:val="%8."/>
      <w:lvlJc w:val="left"/>
      <w:pPr>
        <w:ind w:left="5400" w:hanging="360"/>
      </w:pPr>
    </w:lvl>
    <w:lvl w:ilvl="8" w:tplc="3809001B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5B74A3B"/>
    <w:multiLevelType w:val="hybridMultilevel"/>
    <w:tmpl w:val="E4A8B42A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8A53071"/>
    <w:multiLevelType w:val="hybridMultilevel"/>
    <w:tmpl w:val="B332FE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9D5B7A"/>
    <w:multiLevelType w:val="hybridMultilevel"/>
    <w:tmpl w:val="2EFE3FAC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E781D91"/>
    <w:multiLevelType w:val="hybridMultilevel"/>
    <w:tmpl w:val="5732A2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7"/>
  </w:num>
  <w:num w:numId="3">
    <w:abstractNumId w:val="20"/>
  </w:num>
  <w:num w:numId="4">
    <w:abstractNumId w:val="36"/>
  </w:num>
  <w:num w:numId="5">
    <w:abstractNumId w:val="21"/>
  </w:num>
  <w:num w:numId="6">
    <w:abstractNumId w:val="7"/>
  </w:num>
  <w:num w:numId="7">
    <w:abstractNumId w:val="23"/>
  </w:num>
  <w:num w:numId="8">
    <w:abstractNumId w:val="37"/>
  </w:num>
  <w:num w:numId="9">
    <w:abstractNumId w:val="6"/>
  </w:num>
  <w:num w:numId="1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1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2"/>
  </w:num>
  <w:num w:numId="1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4"/>
  </w:num>
  <w:num w:numId="17">
    <w:abstractNumId w:val="19"/>
  </w:num>
  <w:num w:numId="18">
    <w:abstractNumId w:val="10"/>
  </w:num>
  <w:num w:numId="19">
    <w:abstractNumId w:val="4"/>
  </w:num>
  <w:num w:numId="20">
    <w:abstractNumId w:val="29"/>
  </w:num>
  <w:num w:numId="21">
    <w:abstractNumId w:val="12"/>
  </w:num>
  <w:num w:numId="22">
    <w:abstractNumId w:val="1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</w:num>
  <w:num w:numId="25">
    <w:abstractNumId w:val="22"/>
  </w:num>
  <w:num w:numId="26">
    <w:abstractNumId w:val="14"/>
  </w:num>
  <w:num w:numId="27">
    <w:abstractNumId w:val="15"/>
  </w:num>
  <w:num w:numId="28">
    <w:abstractNumId w:val="33"/>
  </w:num>
  <w:num w:numId="29">
    <w:abstractNumId w:val="38"/>
  </w:num>
  <w:num w:numId="30">
    <w:abstractNumId w:val="13"/>
  </w:num>
  <w:num w:numId="31">
    <w:abstractNumId w:val="39"/>
  </w:num>
  <w:num w:numId="32">
    <w:abstractNumId w:val="27"/>
  </w:num>
  <w:num w:numId="33">
    <w:abstractNumId w:val="11"/>
  </w:num>
  <w:num w:numId="34">
    <w:abstractNumId w:val="0"/>
  </w:num>
  <w:num w:numId="35">
    <w:abstractNumId w:val="28"/>
  </w:num>
  <w:num w:numId="36">
    <w:abstractNumId w:val="34"/>
  </w:num>
  <w:num w:numId="37">
    <w:abstractNumId w:val="25"/>
  </w:num>
  <w:num w:numId="38">
    <w:abstractNumId w:val="18"/>
  </w:num>
  <w:num w:numId="39">
    <w:abstractNumId w:val="2"/>
  </w:num>
  <w:num w:numId="40">
    <w:abstractNumId w:val="26"/>
  </w:num>
  <w:num w:numId="4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65FC"/>
    <w:rsid w:val="000A5054"/>
    <w:rsid w:val="00120F35"/>
    <w:rsid w:val="001545F2"/>
    <w:rsid w:val="00256A46"/>
    <w:rsid w:val="002665FC"/>
    <w:rsid w:val="002B4204"/>
    <w:rsid w:val="002E24E3"/>
    <w:rsid w:val="00326285"/>
    <w:rsid w:val="0034229A"/>
    <w:rsid w:val="003B6A09"/>
    <w:rsid w:val="003D1414"/>
    <w:rsid w:val="00472121"/>
    <w:rsid w:val="004C71D0"/>
    <w:rsid w:val="005707A1"/>
    <w:rsid w:val="005D7312"/>
    <w:rsid w:val="005D743C"/>
    <w:rsid w:val="006103B3"/>
    <w:rsid w:val="006B5CF4"/>
    <w:rsid w:val="006B6A47"/>
    <w:rsid w:val="006C39E4"/>
    <w:rsid w:val="00861CB5"/>
    <w:rsid w:val="008747A7"/>
    <w:rsid w:val="00890565"/>
    <w:rsid w:val="009A32F9"/>
    <w:rsid w:val="009F353E"/>
    <w:rsid w:val="00A04EEF"/>
    <w:rsid w:val="00A45743"/>
    <w:rsid w:val="00AB3AD1"/>
    <w:rsid w:val="00AC446C"/>
    <w:rsid w:val="00AC529B"/>
    <w:rsid w:val="00BF5407"/>
    <w:rsid w:val="00C9602A"/>
    <w:rsid w:val="00CF583E"/>
    <w:rsid w:val="00D73010"/>
    <w:rsid w:val="00D932CD"/>
    <w:rsid w:val="00DD5753"/>
    <w:rsid w:val="00E23694"/>
    <w:rsid w:val="00E3188D"/>
    <w:rsid w:val="00EA26E1"/>
    <w:rsid w:val="00EA6C81"/>
    <w:rsid w:val="00F158D1"/>
    <w:rsid w:val="00F2469A"/>
    <w:rsid w:val="00F86712"/>
    <w:rsid w:val="00FB1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732A04"/>
  <w15:chartTrackingRefBased/>
  <w15:docId w15:val="{A405DAEE-FE23-47D3-B03B-9F14D520E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5FC"/>
    <w:pPr>
      <w:ind w:left="720"/>
      <w:contextualSpacing/>
    </w:pPr>
  </w:style>
  <w:style w:type="table" w:styleId="TableGrid">
    <w:name w:val="Table Grid"/>
    <w:basedOn w:val="TableNormal"/>
    <w:uiPriority w:val="39"/>
    <w:rsid w:val="00F158D1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932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32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4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8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5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8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29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96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9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0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7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15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3604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137975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9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8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05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986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9068795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12" w:space="4" w:color="EAEAEA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6123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5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699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8753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83703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1565769">
                                              <w:marLeft w:val="0"/>
                                              <w:marRight w:val="0"/>
                                              <w:marTop w:val="0"/>
                                              <w:marBottom w:val="384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823047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6723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55788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20465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719472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7446858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29020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8194955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178837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82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7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jurnal.umk.ac.id/index.php/simet/article/view/1614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1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augmentedrealityindonesia.com/cara-kerja-augmented-reality/" TargetMode="External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www.jagoanhosting.com/blog/teknologi-augmented-reality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jalantikus.com/gadgets/aplikasi-augmented-reality/" TargetMode="External"/><Relationship Id="rId40" Type="http://schemas.openxmlformats.org/officeDocument/2006/relationships/hyperlink" Target="https://swa.co.id/swa/trends/marketing/ini-manfaat-teknologi-augmented-reality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smarteye.id/blog/metode-augmented-reality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3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CA2173-8F3D-4962-83AE-2A62C2899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506</TotalTime>
  <Pages>44</Pages>
  <Words>8479</Words>
  <Characters>48331</Characters>
  <Application>Microsoft Office Word</Application>
  <DocSecurity>0</DocSecurity>
  <Lines>402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Rair Rabbyl</dc:creator>
  <cp:keywords/>
  <dc:description/>
  <cp:lastModifiedBy>Asus</cp:lastModifiedBy>
  <cp:revision>11</cp:revision>
  <dcterms:created xsi:type="dcterms:W3CDTF">2019-12-08T13:12:00Z</dcterms:created>
  <dcterms:modified xsi:type="dcterms:W3CDTF">2019-12-19T22:43:00Z</dcterms:modified>
</cp:coreProperties>
</file>